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CAAA" w14:textId="5B749933" w:rsidR="006C344E" w:rsidRPr="001C7CF6" w:rsidRDefault="006C344E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40"/>
          <w:cs/>
        </w:rPr>
      </w:pPr>
      <w:r w:rsidRPr="001C7CF6">
        <w:rPr>
          <w:rFonts w:ascii="TH Sarabun New" w:hAnsi="TH Sarabun New" w:cs="TH Sarabun New"/>
          <w:b/>
          <w:bCs/>
          <w:sz w:val="52"/>
          <w:szCs w:val="52"/>
          <w:cs/>
        </w:rPr>
        <w:t>แบบประเมินคุณสมบัติของบุคคล</w:t>
      </w:r>
      <w:r w:rsidR="0076635C" w:rsidRPr="001C7CF6">
        <w:rPr>
          <w:rFonts w:ascii="TH Sarabun New" w:hAnsi="TH Sarabun New" w:cs="TH Sarabun New"/>
          <w:b/>
          <w:bCs/>
          <w:sz w:val="52"/>
          <w:szCs w:val="52"/>
          <w:cs/>
        </w:rPr>
        <w:t>และผลงาน</w:t>
      </w:r>
    </w:p>
    <w:p w14:paraId="47543EB9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2E3E1D3B" w14:textId="77777777" w:rsidR="00B60C4E" w:rsidRPr="001C7CF6" w:rsidRDefault="00B60C4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05F717A0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>ชื่อ</w:t>
      </w:r>
    </w:p>
    <w:p w14:paraId="2F0F3760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1FF42B4A" w14:textId="77777777" w:rsidR="00B60C4E" w:rsidRPr="001C7CF6" w:rsidRDefault="00B60C4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75CC24FB" w14:textId="0B45BB2F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>ตำแหน่ง</w:t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  <w:t>ตำแหน่งเลขที่</w:t>
      </w:r>
    </w:p>
    <w:p w14:paraId="0C13FDE5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752D7AF7" w14:textId="77777777" w:rsidR="00B60C4E" w:rsidRPr="001C7CF6" w:rsidRDefault="00B60C4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279C72EC" w14:textId="29B4023D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>กลุ่ม/ฝ่าย</w:t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  <w:t>สำนัก/กอง</w:t>
      </w:r>
    </w:p>
    <w:p w14:paraId="05DA96E4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6CD341B3" w14:textId="77777777" w:rsidR="00B60C4E" w:rsidRPr="001C7CF6" w:rsidRDefault="00B60C4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2DDB6273" w14:textId="127ECC5A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>กรมปศุสัตว์</w:t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  <w:t>กระทรวงเกษตรและสหกรณ์</w:t>
      </w:r>
    </w:p>
    <w:p w14:paraId="2D56E05B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7F8C667C" w14:textId="77777777" w:rsidR="00B60C4E" w:rsidRPr="001C7CF6" w:rsidRDefault="00B60C4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2F4C9E05" w14:textId="4CB0E756" w:rsidR="0076635C" w:rsidRPr="001C7CF6" w:rsidRDefault="00A210FE" w:rsidP="00A210FE">
      <w:pPr>
        <w:spacing w:after="0" w:line="240" w:lineRule="auto"/>
        <w:rPr>
          <w:rFonts w:ascii="TH Sarabun New" w:hAnsi="TH Sarabun New" w:cs="TH Sarabun New"/>
          <w:b/>
          <w:bCs/>
          <w:sz w:val="40"/>
          <w:szCs w:val="40"/>
        </w:rPr>
      </w:pP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t>ขอรับการประเมินเพื่</w:t>
      </w:r>
      <w:r w:rsidR="0076635C" w:rsidRPr="001C7CF6">
        <w:rPr>
          <w:rFonts w:ascii="TH Sarabun New" w:hAnsi="TH Sarabun New" w:cs="TH Sarabun New"/>
          <w:b/>
          <w:bCs/>
          <w:sz w:val="40"/>
          <w:szCs w:val="40"/>
          <w:cs/>
        </w:rPr>
        <w:t>อ</w:t>
      </w: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t>เลื่อนขึ้น</w:t>
      </w:r>
      <w:r w:rsidR="0076635C" w:rsidRPr="001C7CF6">
        <w:rPr>
          <w:rFonts w:ascii="TH Sarabun New" w:hAnsi="TH Sarabun New" w:cs="TH Sarabun New"/>
          <w:b/>
          <w:bCs/>
          <w:sz w:val="40"/>
          <w:szCs w:val="40"/>
          <w:cs/>
        </w:rPr>
        <w:t>แต่งตั้งให้ดำรงตำแหน่ง</w:t>
      </w: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t>ในระดับ</w:t>
      </w:r>
      <w:r w:rsidR="0076635C" w:rsidRPr="001C7CF6">
        <w:rPr>
          <w:rFonts w:ascii="TH Sarabun New" w:hAnsi="TH Sarabun New" w:cs="TH Sarabun New"/>
          <w:b/>
          <w:bCs/>
          <w:sz w:val="40"/>
          <w:szCs w:val="40"/>
          <w:cs/>
        </w:rPr>
        <w:t>ที่สูงขึ้น</w:t>
      </w:r>
    </w:p>
    <w:p w14:paraId="32542DED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4844A9FE" w14:textId="77777777" w:rsidR="00B60C4E" w:rsidRPr="001C7CF6" w:rsidRDefault="00B60C4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112FF119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>ตำแหน่ง</w:t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  <w:t>ตำแหน่งเลขที่</w:t>
      </w:r>
    </w:p>
    <w:p w14:paraId="7740F98F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0D3A545C" w14:textId="77777777" w:rsidR="00B60C4E" w:rsidRPr="001C7CF6" w:rsidRDefault="00B60C4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12B2ECF8" w14:textId="1DE45D5D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>กลุ่ม/ฝ่าย</w:t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  <w:t>สำนัก/กอง</w:t>
      </w:r>
    </w:p>
    <w:p w14:paraId="7539AFE5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11C31428" w14:textId="77777777" w:rsidR="00B60C4E" w:rsidRPr="001C7CF6" w:rsidRDefault="00B60C4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4C07BDC6" w14:textId="593D1E3B" w:rsidR="000A0E09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>กรมปศุสัตว์</w:t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  <w:t>กระทรวงเกษตรและสหกรณ์</w:t>
      </w:r>
    </w:p>
    <w:p w14:paraId="60084552" w14:textId="77777777" w:rsidR="000A0E09" w:rsidRPr="001C7CF6" w:rsidRDefault="000A0E09" w:rsidP="00A210FE">
      <w:pPr>
        <w:spacing w:after="0" w:line="240" w:lineRule="auto"/>
        <w:rPr>
          <w:rFonts w:ascii="TH Sarabun New" w:hAnsi="TH Sarabun New" w:cs="TH Sarabun New"/>
          <w:b/>
          <w:bCs/>
          <w:sz w:val="40"/>
          <w:szCs w:val="40"/>
        </w:rPr>
      </w:pPr>
    </w:p>
    <w:p w14:paraId="0DC1F475" w14:textId="020B5686" w:rsidR="000A0E09" w:rsidRPr="001C7CF6" w:rsidRDefault="000A0E09" w:rsidP="000A0E09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>เบอร์โทรศัพท์ที่สามารถติดต่อได้สะดวก</w:t>
      </w:r>
      <w:r w:rsidRPr="001C7CF6">
        <w:rPr>
          <w:rFonts w:ascii="TH Sarabun New" w:hAnsi="TH Sarabun New" w:cs="TH Sarabun New"/>
          <w:sz w:val="32"/>
          <w:szCs w:val="32"/>
        </w:rPr>
        <w:t xml:space="preserve"> :………………………..</w:t>
      </w:r>
    </w:p>
    <w:p w14:paraId="189DEA99" w14:textId="34E438C2" w:rsidR="00A210FE" w:rsidRPr="001C7CF6" w:rsidRDefault="000A0E09" w:rsidP="000A0E09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6"/>
          <w:szCs w:val="36"/>
        </w:rPr>
      </w:pPr>
      <w:r w:rsidRPr="001C7CF6">
        <w:rPr>
          <w:rFonts w:ascii="TH Sarabun New" w:hAnsi="TH Sarabun New" w:cs="TH Sarabun New"/>
          <w:sz w:val="32"/>
          <w:szCs w:val="32"/>
        </w:rPr>
        <w:t>e-mail address :………………………...</w:t>
      </w:r>
    </w:p>
    <w:p w14:paraId="55AC9C78" w14:textId="77777777" w:rsidR="00BD3FB4" w:rsidRPr="001C7CF6" w:rsidRDefault="00BD3FB4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049DB4A" w14:textId="77777777" w:rsidR="00BD3FB4" w:rsidRPr="001C7CF6" w:rsidRDefault="00BD3FB4">
      <w:pPr>
        <w:rPr>
          <w:rFonts w:ascii="TH Sarabun New" w:hAnsi="TH Sarabun New" w:cs="TH Sarabun New"/>
          <w:b/>
          <w:bCs/>
          <w:sz w:val="40"/>
          <w:szCs w:val="40"/>
          <w:cs/>
        </w:rPr>
        <w:sectPr w:rsidR="00BD3FB4" w:rsidRPr="001C7CF6" w:rsidSect="008060B2">
          <w:headerReference w:type="default" r:id="rId7"/>
          <w:pgSz w:w="12240" w:h="15840"/>
          <w:pgMar w:top="1134" w:right="1134" w:bottom="851" w:left="1701" w:header="720" w:footer="720" w:gutter="0"/>
          <w:pgNumType w:start="2"/>
          <w:cols w:space="720"/>
          <w:titlePg/>
          <w:docGrid w:linePitch="360"/>
        </w:sectPr>
      </w:pPr>
    </w:p>
    <w:p w14:paraId="7D30F330" w14:textId="59EE6FF2" w:rsidR="00B60C4E" w:rsidRPr="001C7CF6" w:rsidRDefault="00B60C4E" w:rsidP="00B60C4E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เอกสารหมายเลข 1</w:t>
      </w:r>
    </w:p>
    <w:p w14:paraId="492DA1C5" w14:textId="559A97FF" w:rsidR="0076635C" w:rsidRPr="001C7CF6" w:rsidRDefault="0076635C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ส่วนที่ </w:t>
      </w:r>
      <w:r w:rsidRPr="001C7CF6">
        <w:rPr>
          <w:rFonts w:ascii="TH Sarabun New" w:hAnsi="TH Sarabun New" w:cs="TH Sarabun New"/>
          <w:b/>
          <w:bCs/>
          <w:sz w:val="40"/>
          <w:szCs w:val="40"/>
        </w:rPr>
        <w:t xml:space="preserve">1 </w:t>
      </w: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t>แบบพิจารณาคุณสมบัติของบุคคล</w:t>
      </w:r>
    </w:p>
    <w:p w14:paraId="3F993E32" w14:textId="2287A64B" w:rsidR="00B60C4E" w:rsidRPr="001C7CF6" w:rsidRDefault="00825213" w:rsidP="0082521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="00D62347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คุณสมบัติของบุคคล</w:t>
      </w:r>
    </w:p>
    <w:p w14:paraId="76A3CE3E" w14:textId="2A27E974" w:rsidR="0076635C" w:rsidRPr="001C7CF6" w:rsidRDefault="00825213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1.</w:t>
      </w:r>
      <w:r w:rsidR="0076635C" w:rsidRPr="001C7CF6">
        <w:rPr>
          <w:rFonts w:ascii="TH Sarabun New" w:hAnsi="TH Sarabun New" w:cs="TH Sarabun New"/>
          <w:b/>
          <w:bCs/>
          <w:sz w:val="32"/>
          <w:szCs w:val="32"/>
          <w:cs/>
        </w:rPr>
        <w:t>1 ข้อมูลส่วนบุคคล</w:t>
      </w:r>
    </w:p>
    <w:p w14:paraId="3FD8B7D4" w14:textId="3A15BBCF" w:rsidR="0076635C" w:rsidRPr="001C7CF6" w:rsidRDefault="006A0BD3" w:rsidP="006A0BD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="00382DC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>ชื่อ</w:t>
      </w:r>
      <w:r w:rsidR="000D71A5" w:rsidRPr="001C7CF6">
        <w:rPr>
          <w:rFonts w:ascii="TH Sarabun New" w:hAnsi="TH Sarabun New" w:cs="TH Sarabun New"/>
          <w:sz w:val="32"/>
          <w:szCs w:val="32"/>
        </w:rPr>
        <w:t>….</w:t>
      </w:r>
    </w:p>
    <w:p w14:paraId="265AED75" w14:textId="19BA3D4D" w:rsidR="0076635C" w:rsidRPr="001C7CF6" w:rsidRDefault="006A0BD3" w:rsidP="006A0BD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382DC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>ตำแหน่งเลขที่</w:t>
      </w:r>
      <w:r w:rsidR="000D71A5" w:rsidRPr="001C7CF6">
        <w:rPr>
          <w:rFonts w:ascii="TH Sarabun New" w:hAnsi="TH Sarabun New" w:cs="TH Sarabun New"/>
          <w:sz w:val="32"/>
          <w:szCs w:val="32"/>
        </w:rPr>
        <w:t>….</w:t>
      </w:r>
    </w:p>
    <w:p w14:paraId="29B75777" w14:textId="48120656" w:rsidR="0076635C" w:rsidRPr="001C7CF6" w:rsidRDefault="0097569A" w:rsidP="006A0BD3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A0BD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382DC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>กลุ่ม</w:t>
      </w:r>
      <w:r w:rsidR="0076635C" w:rsidRPr="001C7CF6">
        <w:rPr>
          <w:rFonts w:ascii="TH Sarabun New" w:hAnsi="TH Sarabun New" w:cs="TH Sarabun New"/>
          <w:sz w:val="32"/>
          <w:szCs w:val="32"/>
        </w:rPr>
        <w:t>/</w:t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>ฝ่าย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  <w:t>สำนัก/กอง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</w:p>
    <w:p w14:paraId="300EA2A8" w14:textId="7689F7D1" w:rsidR="0076635C" w:rsidRPr="001C7CF6" w:rsidRDefault="00E22DE0" w:rsidP="006A0BD3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A0BD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382DC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>กรมปศุสัตว์</w:t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97569A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>กระทรวงเกษตรและสหกรณ์</w:t>
      </w:r>
    </w:p>
    <w:p w14:paraId="6E4DC559" w14:textId="28B1CCFE" w:rsidR="00E373CD" w:rsidRPr="001C7CF6" w:rsidRDefault="00E373CD" w:rsidP="006A0BD3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174E83" w:rsidRPr="001C7CF6">
        <w:rPr>
          <w:rFonts w:ascii="TH Sarabun New" w:hAnsi="TH Sarabun New" w:cs="TH Sarabun New"/>
          <w:sz w:val="32"/>
          <w:szCs w:val="32"/>
          <w:cs/>
        </w:rPr>
        <w:t>บรรจุวันที่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="00174E8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174E8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174E8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174E8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174E8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174E83"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อายุราชการ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....ปี</w:t>
      </w:r>
    </w:p>
    <w:p w14:paraId="397431EE" w14:textId="41308EDD" w:rsidR="004178E1" w:rsidRPr="001C7CF6" w:rsidRDefault="00825213" w:rsidP="001C7CF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  <w:t>1.</w:t>
      </w:r>
      <w:r w:rsidR="00E373CD" w:rsidRPr="001C7CF6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E373CD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ตำแหน่งที่</w:t>
      </w:r>
      <w:r w:rsidR="0076635C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ขอ</w:t>
      </w:r>
      <w:r w:rsidR="0052079E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รับการ</w:t>
      </w:r>
      <w:r w:rsidR="0076635C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ประเมินเพื่อ</w:t>
      </w:r>
      <w:r w:rsidR="0052079E" w:rsidRPr="001C7CF6">
        <w:rPr>
          <w:rFonts w:ascii="TH Sarabun New" w:hAnsi="TH Sarabun New" w:cs="TH Sarabun New"/>
          <w:b/>
          <w:bCs/>
          <w:sz w:val="32"/>
          <w:szCs w:val="32"/>
          <w:cs/>
        </w:rPr>
        <w:t>เลื่อนขึ้น</w:t>
      </w:r>
      <w:r w:rsidR="004178E1" w:rsidRPr="001C7CF6">
        <w:rPr>
          <w:rFonts w:ascii="TH Sarabun New" w:hAnsi="TH Sarabun New" w:cs="TH Sarabun New"/>
          <w:b/>
          <w:bCs/>
          <w:sz w:val="32"/>
          <w:szCs w:val="32"/>
          <w:cs/>
        </w:rPr>
        <w:t>แต่งตั้งให้ดำรงตำแหน่งในระดับที่สูงขึ้น</w:t>
      </w:r>
    </w:p>
    <w:p w14:paraId="0EC5DAA9" w14:textId="13177301" w:rsidR="004178E1" w:rsidRPr="001C7CF6" w:rsidRDefault="004178E1" w:rsidP="004178E1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ED3CF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ED3CF6"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>ตำแหน่งเลขที่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</w:p>
    <w:p w14:paraId="16C823FA" w14:textId="3071B293" w:rsidR="0076635C" w:rsidRPr="001C7CF6" w:rsidRDefault="004178E1" w:rsidP="004178E1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ED3CF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ED3CF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>กลุ่ม/ฝ่าย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>สำนัก/กอง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ED3CF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 xml:space="preserve">กรมปศุสัตว์ 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>กระทรวงเกษตรและสหกรณ์</w:t>
      </w:r>
    </w:p>
    <w:p w14:paraId="03266499" w14:textId="05A3A7E3" w:rsidR="00C903A7" w:rsidRPr="001C7CF6" w:rsidRDefault="00C903A7" w:rsidP="00C903A7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pacing w:val="-14"/>
          <w:sz w:val="32"/>
          <w:szCs w:val="32"/>
          <w:cs/>
        </w:rPr>
        <w:t>ดำรงตำแหน่งหรือเคยดำรงตำแหน่ง</w:t>
      </w:r>
      <w:r w:rsidR="00D852A7" w:rsidRPr="001C7CF6">
        <w:rPr>
          <w:rFonts w:ascii="TH Sarabun New" w:hAnsi="TH Sarabun New" w:cs="TH Sarabun New"/>
          <w:spacing w:val="-14"/>
          <w:sz w:val="32"/>
          <w:szCs w:val="32"/>
          <w:cs/>
        </w:rPr>
        <w:t>ในสายงาน</w:t>
      </w:r>
      <w:r w:rsidRPr="001C7CF6">
        <w:rPr>
          <w:rFonts w:ascii="TH Sarabun New" w:hAnsi="TH Sarabun New" w:cs="TH Sarabun New"/>
          <w:spacing w:val="-14"/>
          <w:sz w:val="32"/>
          <w:szCs w:val="32"/>
          <w:cs/>
        </w:rPr>
        <w:t>ที่ขอรับการประเมิน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24BF8" w:rsidRPr="001C7CF6">
        <w:rPr>
          <w:rFonts w:ascii="TH Sarabun New" w:hAnsi="TH Sarabun New" w:cs="TH Sarabun New"/>
          <w:sz w:val="32"/>
          <w:szCs w:val="32"/>
          <w:cs/>
        </w:rPr>
        <w:t>ตั้งแต่</w:t>
      </w:r>
      <w:r w:rsidRPr="001C7CF6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624BF8" w:rsidRPr="001C7CF6">
        <w:rPr>
          <w:rFonts w:ascii="TH Sarabun New" w:hAnsi="TH Sarabun New" w:cs="TH Sarabun New"/>
          <w:sz w:val="32"/>
          <w:szCs w:val="32"/>
          <w:cs/>
        </w:rPr>
        <w:t>.............ถึง............</w:t>
      </w:r>
    </w:p>
    <w:p w14:paraId="360D3BA6" w14:textId="67FCA78D" w:rsidR="00280322" w:rsidRPr="001C7CF6" w:rsidRDefault="00280322" w:rsidP="00C903A7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824BF" w:rsidRPr="001C7CF6">
        <w:rPr>
          <w:rFonts w:ascii="TH Sarabun New" w:hAnsi="TH Sarabun New" w:cs="TH Sarabun New"/>
          <w:sz w:val="32"/>
          <w:szCs w:val="32"/>
          <w:cs/>
        </w:rPr>
        <w:t>ระยะเวลา</w:t>
      </w:r>
      <w:r w:rsidRPr="001C7CF6">
        <w:rPr>
          <w:rFonts w:ascii="TH Sarabun New" w:hAnsi="TH Sarabun New" w:cs="TH Sarabun New"/>
          <w:sz w:val="32"/>
          <w:szCs w:val="32"/>
          <w:cs/>
        </w:rPr>
        <w:t>การดำรงตำแหน่ง</w:t>
      </w:r>
      <w:r w:rsidR="004824BF" w:rsidRPr="001C7CF6">
        <w:rPr>
          <w:rFonts w:ascii="TH Sarabun New" w:hAnsi="TH Sarabun New" w:cs="TH Sarabun New"/>
          <w:sz w:val="32"/>
          <w:szCs w:val="32"/>
          <w:cs/>
        </w:rPr>
        <w:t>หรือเคยดำรงตำแหน่งในสายงาน</w:t>
      </w:r>
      <w:r w:rsidRPr="001C7CF6">
        <w:rPr>
          <w:rFonts w:ascii="TH Sarabun New" w:hAnsi="TH Sarabun New" w:cs="TH Sarabun New"/>
          <w:sz w:val="32"/>
          <w:szCs w:val="32"/>
          <w:cs/>
        </w:rPr>
        <w:t>ที่ขอรับการประเมิน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Pr="001C7CF6">
        <w:rPr>
          <w:rFonts w:ascii="TH Sarabun New" w:hAnsi="TH Sarabun New" w:cs="TH Sarabun New"/>
          <w:sz w:val="32"/>
          <w:szCs w:val="32"/>
          <w:cs/>
        </w:rPr>
        <w:t>ปี</w:t>
      </w:r>
    </w:p>
    <w:p w14:paraId="72EDFF2C" w14:textId="430DE55F" w:rsidR="00C903A7" w:rsidRPr="001C7CF6" w:rsidRDefault="00C903A7" w:rsidP="00C903A7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ดำรงตำแหน่งในระดับปัจจุบัน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24BF8" w:rsidRPr="001C7CF6">
        <w:rPr>
          <w:rFonts w:ascii="TH Sarabun New" w:hAnsi="TH Sarabun New" w:cs="TH Sarabun New"/>
          <w:sz w:val="32"/>
          <w:szCs w:val="32"/>
          <w:cs/>
        </w:rPr>
        <w:t>ตั้งแต่วันที่.............ถึง............</w:t>
      </w:r>
    </w:p>
    <w:p w14:paraId="4CB20EB2" w14:textId="3C480029" w:rsidR="00280322" w:rsidRPr="001C7CF6" w:rsidRDefault="00280322" w:rsidP="0028032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ระยะเวลาการดำรงตำแหน่งในระดับปัจจุบัน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Pr="001C7CF6">
        <w:rPr>
          <w:rFonts w:ascii="TH Sarabun New" w:hAnsi="TH Sarabun New" w:cs="TH Sarabun New"/>
          <w:sz w:val="32"/>
          <w:szCs w:val="32"/>
          <w:cs/>
        </w:rPr>
        <w:t>ปี</w:t>
      </w:r>
    </w:p>
    <w:p w14:paraId="51958123" w14:textId="65B7A89B" w:rsidR="009C59B4" w:rsidRPr="001C7CF6" w:rsidRDefault="009C59B4" w:rsidP="001C7CF6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1.3 ใบอนุญาตเป็นผู้ประกอบวิชาชีพ</w:t>
      </w:r>
      <w:r w:rsidR="00C47413" w:rsidRPr="001C7CF6">
        <w:rPr>
          <w:rFonts w:ascii="TH Sarabun New" w:hAnsi="TH Sarabun New" w:cs="TH Sarabun New"/>
          <w:sz w:val="32"/>
          <w:szCs w:val="32"/>
        </w:rPr>
        <w:t xml:space="preserve"> </w:t>
      </w:r>
      <w:r w:rsidR="00C47413" w:rsidRPr="001C7CF6">
        <w:rPr>
          <w:rFonts w:ascii="TH Sarabun New" w:hAnsi="TH Sarabun New" w:cs="TH Sarabun New"/>
          <w:sz w:val="32"/>
          <w:szCs w:val="32"/>
          <w:cs/>
        </w:rPr>
        <w:t>(เฉพาะตำแหน่งในสายงานที่ ก.พ.กำหนด</w:t>
      </w:r>
      <w:r w:rsidR="00B13222" w:rsidRPr="001C7CF6">
        <w:rPr>
          <w:rFonts w:ascii="TH Sarabun New" w:hAnsi="TH Sarabun New" w:cs="TH Sarabun New"/>
          <w:sz w:val="32"/>
          <w:szCs w:val="32"/>
          <w:cs/>
        </w:rPr>
        <w:t>คุณสมบัติเกี่ยวกับใบอนุญาต</w:t>
      </w:r>
      <w:r w:rsidR="00430DDB" w:rsidRPr="001C7CF6">
        <w:rPr>
          <w:rFonts w:ascii="TH Sarabun New" w:hAnsi="TH Sarabun New" w:cs="TH Sarabun New"/>
          <w:sz w:val="32"/>
          <w:szCs w:val="32"/>
          <w:cs/>
        </w:rPr>
        <w:t>เป็นผู้ประกอบวิชาชีพ</w:t>
      </w:r>
      <w:r w:rsidR="00C47413" w:rsidRPr="001C7CF6">
        <w:rPr>
          <w:rFonts w:ascii="TH Sarabun New" w:hAnsi="TH Sarabun New" w:cs="TH Sarabun New"/>
          <w:sz w:val="32"/>
          <w:szCs w:val="32"/>
          <w:cs/>
        </w:rPr>
        <w:t>ไว้ในมาตรฐานกำหนดตำแหน่ง)</w:t>
      </w:r>
    </w:p>
    <w:p w14:paraId="6F87FFD1" w14:textId="5EE5BD2F" w:rsidR="009C59B4" w:rsidRPr="001C7CF6" w:rsidRDefault="009C59B4" w:rsidP="009C59B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ใบอนุญาตเป็นผู้ประกอบวิชาชีพการสัตวแพทย์ชั้นหนึ่ง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เลขที่</w:t>
      </w:r>
      <w:r w:rsidRPr="001C7CF6">
        <w:rPr>
          <w:rFonts w:ascii="TH Sarabun New" w:hAnsi="TH Sarabun New" w:cs="TH Sarabun New"/>
          <w:sz w:val="32"/>
          <w:szCs w:val="32"/>
        </w:rPr>
        <w:t>………….</w:t>
      </w:r>
    </w:p>
    <w:p w14:paraId="4F6DE88A" w14:textId="69975CC3" w:rsidR="009C59B4" w:rsidRPr="001C7CF6" w:rsidRDefault="009C59B4" w:rsidP="009C59B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วันที่ออกใบอนุญาต..............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วัน</w:t>
      </w:r>
      <w:r w:rsidR="00541641" w:rsidRPr="001C7CF6">
        <w:rPr>
          <w:rFonts w:ascii="TH Sarabun New" w:hAnsi="TH Sarabun New" w:cs="TH Sarabun New"/>
          <w:sz w:val="32"/>
          <w:szCs w:val="32"/>
          <w:cs/>
        </w:rPr>
        <w:t>ที่</w:t>
      </w:r>
      <w:r w:rsidRPr="001C7CF6">
        <w:rPr>
          <w:rFonts w:ascii="TH Sarabun New" w:hAnsi="TH Sarabun New" w:cs="TH Sarabun New"/>
          <w:sz w:val="32"/>
          <w:szCs w:val="32"/>
          <w:cs/>
        </w:rPr>
        <w:t>หมดอายุ..................</w:t>
      </w:r>
    </w:p>
    <w:p w14:paraId="39B844E6" w14:textId="1DD0FD07" w:rsidR="00921AE1" w:rsidRPr="001C7CF6" w:rsidRDefault="00F35309" w:rsidP="009C59B4">
      <w:pPr>
        <w:spacing w:after="0" w:line="240" w:lineRule="auto"/>
        <w:rPr>
          <w:rFonts w:ascii="TH Sarabun New" w:hAnsi="TH Sarabun New" w:cs="TH Sarabun New"/>
          <w:spacing w:val="-10"/>
          <w:sz w:val="32"/>
          <w:szCs w:val="32"/>
          <w:cs/>
        </w:rPr>
      </w:pPr>
      <w:r w:rsidRPr="001C7CF6">
        <w:rPr>
          <w:rFonts w:ascii="TH Sarabun New" w:hAnsi="TH Sarabun New" w:cs="TH Sarabun New"/>
          <w:spacing w:val="-10"/>
          <w:sz w:val="32"/>
          <w:szCs w:val="32"/>
          <w:cs/>
        </w:rPr>
        <w:t>(</w:t>
      </w:r>
      <w:r w:rsidR="004B44EA" w:rsidRPr="001C7CF6">
        <w:rPr>
          <w:rFonts w:ascii="TH Sarabun New" w:hAnsi="TH Sarabun New" w:cs="TH Sarabun New"/>
          <w:spacing w:val="-10"/>
          <w:sz w:val="32"/>
          <w:szCs w:val="32"/>
          <w:cs/>
        </w:rPr>
        <w:t xml:space="preserve">ผู้ขอรับการประเมินฯ ต้องเป็นบุคคลผู้ซึ่งได้ขึ้นทะเบียน และรับใบอนุญาต หรือต่ออายุใบอนุญาต </w:t>
      </w:r>
      <w:r w:rsidR="00921AE1" w:rsidRPr="001C7CF6">
        <w:rPr>
          <w:rFonts w:ascii="TH Sarabun New" w:hAnsi="TH Sarabun New" w:cs="TH Sarabun New"/>
          <w:spacing w:val="-10"/>
          <w:sz w:val="32"/>
          <w:szCs w:val="32"/>
          <w:cs/>
        </w:rPr>
        <w:t>ภายใน</w:t>
      </w:r>
      <w:r w:rsidRPr="001C7CF6">
        <w:rPr>
          <w:rFonts w:ascii="TH Sarabun New" w:hAnsi="TH Sarabun New" w:cs="TH Sarabun New"/>
          <w:spacing w:val="-10"/>
          <w:sz w:val="32"/>
          <w:szCs w:val="32"/>
          <w:cs/>
        </w:rPr>
        <w:t>วันปิดรับสมัคร)</w:t>
      </w:r>
    </w:p>
    <w:p w14:paraId="34DDC6B7" w14:textId="46043474" w:rsidR="0036065B" w:rsidRPr="001C7CF6" w:rsidRDefault="00825213" w:rsidP="00A46B7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467965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E173C0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ประวัติการศึกษา</w:t>
      </w:r>
    </w:p>
    <w:p w14:paraId="40FACDDB" w14:textId="2DB5C0AF" w:rsidR="00E173C0" w:rsidRPr="001C7CF6" w:rsidRDefault="00E173C0" w:rsidP="00DA687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D1BB9" w:rsidRPr="001C7CF6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.1 คุณวุฒิที่ตรงตามคุณสมบัติเฉพาะสำหรับตำแหน่งตามมาตรฐานกำหนดตำแหน่ง</w:t>
      </w:r>
    </w:p>
    <w:p w14:paraId="3364F14E" w14:textId="2FA8A40C" w:rsidR="0076635C" w:rsidRPr="001C7CF6" w:rsidRDefault="0036065B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>คุณวุฒิและสาขาวิชาเอก</w:t>
      </w:r>
      <w:r w:rsidR="00467965" w:rsidRPr="001C7CF6">
        <w:rPr>
          <w:rFonts w:ascii="TH Sarabun New" w:hAnsi="TH Sarabun New" w:cs="TH Sarabun New"/>
          <w:sz w:val="32"/>
          <w:szCs w:val="32"/>
        </w:rPr>
        <w:tab/>
      </w:r>
      <w:r w:rsidR="0052079E" w:rsidRPr="001C7CF6">
        <w:rPr>
          <w:rFonts w:ascii="TH Sarabun New" w:hAnsi="TH Sarabun New" w:cs="TH Sarabun New"/>
          <w:sz w:val="32"/>
          <w:szCs w:val="32"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>วัน/เดือน/ปี</w:t>
      </w:r>
      <w:r w:rsidR="0052079E" w:rsidRPr="001C7C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>ที่สำเร็จการศึกษา</w:t>
      </w:r>
      <w:r w:rsidR="00467965" w:rsidRPr="001C7CF6">
        <w:rPr>
          <w:rFonts w:ascii="TH Sarabun New" w:hAnsi="TH Sarabun New" w:cs="TH Sarabun New"/>
          <w:sz w:val="32"/>
          <w:szCs w:val="32"/>
        </w:rPr>
        <w:tab/>
        <w:t xml:space="preserve">  </w:t>
      </w:r>
      <w:r w:rsidR="0052079E" w:rsidRPr="001C7CF6">
        <w:rPr>
          <w:rFonts w:ascii="TH Sarabun New" w:hAnsi="TH Sarabun New" w:cs="TH Sarabun New"/>
          <w:sz w:val="32"/>
          <w:szCs w:val="32"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>สถาบัน</w:t>
      </w:r>
    </w:p>
    <w:p w14:paraId="321D3EF4" w14:textId="28471663" w:rsidR="00E173C0" w:rsidRPr="001C7CF6" w:rsidRDefault="00E173C0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.……………………………………….</w:t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…………………………………………..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</w:t>
      </w:r>
    </w:p>
    <w:p w14:paraId="25878F86" w14:textId="17C2591D" w:rsidR="00E173C0" w:rsidRPr="001C7CF6" w:rsidRDefault="00E173C0" w:rsidP="007C7D5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D1BB9" w:rsidRPr="001C7CF6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.2 คุณวุฒิอื่น ๆ </w:t>
      </w:r>
    </w:p>
    <w:p w14:paraId="5C99CF16" w14:textId="77777777" w:rsidR="00E173C0" w:rsidRPr="001C7CF6" w:rsidRDefault="00E173C0" w:rsidP="00E173C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  <w:t>คุณวุฒิและสาขาวิชาเอก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วัน/เดือน/ปี ที่สำเร็จการศึกษา</w:t>
      </w:r>
      <w:r w:rsidRPr="001C7CF6">
        <w:rPr>
          <w:rFonts w:ascii="TH Sarabun New" w:hAnsi="TH Sarabun New" w:cs="TH Sarabun New"/>
          <w:sz w:val="32"/>
          <w:szCs w:val="32"/>
        </w:rPr>
        <w:tab/>
        <w:t xml:space="preserve">  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สถาบัน</w:t>
      </w:r>
    </w:p>
    <w:p w14:paraId="119F336A" w14:textId="77777777" w:rsidR="00E173C0" w:rsidRPr="001C7CF6" w:rsidRDefault="00E173C0" w:rsidP="00E173C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.……………………………………….</w:t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…………………………………………..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</w:t>
      </w:r>
    </w:p>
    <w:p w14:paraId="78644CD0" w14:textId="03E02FEB" w:rsidR="0013074B" w:rsidRPr="001C7CF6" w:rsidRDefault="00F42B6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D1BB9" w:rsidRPr="001C7CF6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.3 </w:t>
      </w:r>
      <w:r w:rsidR="002A7A8D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กรณี</w:t>
      </w:r>
      <w:r w:rsidR="00991725" w:rsidRPr="001C7CF6">
        <w:rPr>
          <w:rFonts w:ascii="TH Sarabun New" w:hAnsi="TH Sarabun New" w:cs="TH Sarabun New"/>
          <w:b/>
          <w:bCs/>
          <w:sz w:val="32"/>
          <w:szCs w:val="32"/>
          <w:cs/>
        </w:rPr>
        <w:t>เป็นผู้ที่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เคยลาศึกษาต่อ</w:t>
      </w:r>
      <w:r w:rsidR="008D1DF7" w:rsidRPr="001C7CF6">
        <w:rPr>
          <w:rFonts w:ascii="TH Sarabun New" w:hAnsi="TH Sarabun New" w:cs="TH Sarabun New"/>
          <w:b/>
          <w:bCs/>
          <w:sz w:val="32"/>
          <w:szCs w:val="32"/>
          <w:cs/>
        </w:rPr>
        <w:t>ในระหว่างที่ดำรงตำแหน่งต่ำกว่าระดับที่ขอรับการประเมิน 1 ระดับ</w:t>
      </w:r>
    </w:p>
    <w:p w14:paraId="26F300BE" w14:textId="0BF7F284" w:rsidR="002A7A8D" w:rsidRPr="001C7CF6" w:rsidRDefault="002A7A8D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  <w:t>คุณวุฒิและสาขาวิชาเอก</w:t>
      </w:r>
      <w:r w:rsidR="00E47E3E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="00E47E3E"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สถาบัน</w:t>
      </w:r>
      <w:r w:rsidRPr="001C7CF6">
        <w:rPr>
          <w:rFonts w:ascii="TH Sarabun New" w:hAnsi="TH Sarabun New" w:cs="TH Sarabun New"/>
          <w:sz w:val="32"/>
          <w:szCs w:val="32"/>
        </w:rPr>
        <w:t>…………………………………</w:t>
      </w:r>
    </w:p>
    <w:p w14:paraId="4D2A2D0A" w14:textId="0089E382" w:rsidR="004253F4" w:rsidRPr="001C7CF6" w:rsidRDefault="008D1DF7" w:rsidP="004253F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5F3605" w:rsidRPr="001C7CF6">
        <w:rPr>
          <w:rFonts w:ascii="TH Sarabun New" w:hAnsi="TH Sarabun New" w:cs="TH Sarabun New"/>
          <w:sz w:val="32"/>
          <w:szCs w:val="32"/>
          <w:cs/>
        </w:rPr>
        <w:t>ปี</w:t>
      </w:r>
      <w:r w:rsidR="00825213" w:rsidRPr="001C7CF6">
        <w:rPr>
          <w:rFonts w:ascii="TH Sarabun New" w:hAnsi="TH Sarabun New" w:cs="TH Sarabun New"/>
          <w:sz w:val="32"/>
          <w:szCs w:val="32"/>
          <w:cs/>
        </w:rPr>
        <w:t>ที่ลาศึกษา</w:t>
      </w:r>
      <w:r w:rsidR="002A7A8D" w:rsidRPr="001C7CF6">
        <w:rPr>
          <w:rFonts w:ascii="TH Sarabun New" w:hAnsi="TH Sarabun New" w:cs="TH Sarabun New"/>
          <w:sz w:val="32"/>
          <w:szCs w:val="32"/>
          <w:cs/>
        </w:rPr>
        <w:t>....................</w:t>
      </w:r>
      <w:r w:rsidR="002A7A8D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82521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8E0B07" w:rsidRPr="001C7CF6">
        <w:rPr>
          <w:rFonts w:ascii="TH Sarabun New" w:hAnsi="TH Sarabun New" w:cs="TH Sarabun New"/>
          <w:sz w:val="32"/>
          <w:szCs w:val="32"/>
          <w:cs/>
        </w:rPr>
        <w:t>ปีที่จบ</w:t>
      </w:r>
      <w:r w:rsidR="00D07BB8" w:rsidRPr="001C7CF6">
        <w:rPr>
          <w:rFonts w:ascii="TH Sarabun New" w:hAnsi="TH Sarabun New" w:cs="TH Sarabun New"/>
          <w:sz w:val="32"/>
          <w:szCs w:val="32"/>
          <w:cs/>
        </w:rPr>
        <w:t>การศึกษา</w:t>
      </w:r>
      <w:r w:rsidR="002A7A8D" w:rsidRPr="001C7CF6">
        <w:rPr>
          <w:rFonts w:ascii="TH Sarabun New" w:hAnsi="TH Sarabun New" w:cs="TH Sarabun New"/>
          <w:sz w:val="32"/>
          <w:szCs w:val="32"/>
          <w:cs/>
        </w:rPr>
        <w:t>................</w:t>
      </w:r>
      <w:r w:rsidR="00825213" w:rsidRPr="001C7CF6">
        <w:rPr>
          <w:rFonts w:ascii="TH Sarabun New" w:hAnsi="TH Sarabun New" w:cs="TH Sarabun New"/>
          <w:sz w:val="32"/>
          <w:szCs w:val="32"/>
          <w:cs/>
        </w:rPr>
        <w:t>................</w:t>
      </w:r>
      <w:r w:rsidR="002A7A8D" w:rsidRPr="001C7CF6">
        <w:rPr>
          <w:rFonts w:ascii="TH Sarabun New" w:hAnsi="TH Sarabun New" w:cs="TH Sarabun New"/>
          <w:sz w:val="32"/>
          <w:szCs w:val="32"/>
          <w:cs/>
        </w:rPr>
        <w:t>........</w:t>
      </w:r>
    </w:p>
    <w:p w14:paraId="080058D8" w14:textId="7F932F39" w:rsidR="0076635C" w:rsidRPr="001C7CF6" w:rsidRDefault="00324913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3</w:t>
      </w:r>
      <w:r w:rsidR="001369A1"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1369A1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ประวัติการรับราชการ</w:t>
      </w:r>
    </w:p>
    <w:p w14:paraId="297226C6" w14:textId="7D4BF88B" w:rsidR="001369A1" w:rsidRPr="001C7CF6" w:rsidRDefault="001369A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วัน/เดือน/ปี</w:t>
      </w: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="007D1F26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ตำแหน่ง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D722F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D1F26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สังกัด</w:t>
      </w:r>
    </w:p>
    <w:p w14:paraId="77AC80AA" w14:textId="77777777" w:rsidR="007D1F26" w:rsidRPr="001C7CF6" w:rsidRDefault="007D1F26" w:rsidP="007D1F2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.……………………………………….</w:t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…………………………………………..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</w:t>
      </w:r>
    </w:p>
    <w:p w14:paraId="61EB6747" w14:textId="77777777" w:rsidR="00825213" w:rsidRPr="001C7CF6" w:rsidRDefault="00825213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E9D14F0" w14:textId="0A79BD1E" w:rsidR="00935E80" w:rsidRPr="001C7CF6" w:rsidRDefault="00324913" w:rsidP="00D07BB8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="00935E80" w:rsidRPr="001C7CF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935E80"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4B5885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ประวัติการฝึกอบรมและดูงาน</w:t>
      </w:r>
    </w:p>
    <w:p w14:paraId="6D58E19E" w14:textId="35C7D3A5" w:rsidR="004B5885" w:rsidRPr="001C7CF6" w:rsidRDefault="004B5885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5405D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ปี</w:t>
      </w:r>
      <w:r w:rsidR="00E47E3E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พ.ศ.</w:t>
      </w:r>
      <w:r w:rsidR="00E5405D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5405D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ระยะเวลา</w:t>
      </w:r>
      <w:r w:rsidR="00E5405D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5405D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หลักสูตร</w:t>
      </w:r>
      <w:r w:rsidR="00E5405D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5405D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5405D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สถาบัน</w:t>
      </w:r>
    </w:p>
    <w:p w14:paraId="7B793741" w14:textId="1E0E3375" w:rsidR="007D1F26" w:rsidRPr="001C7CF6" w:rsidRDefault="007D1F26" w:rsidP="007D1F2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.…………………</w:t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</w:t>
      </w:r>
      <w:r w:rsidR="00E5405D" w:rsidRPr="001C7CF6">
        <w:rPr>
          <w:rFonts w:ascii="TH Sarabun New" w:hAnsi="TH Sarabun New" w:cs="TH Sarabun New"/>
          <w:sz w:val="32"/>
          <w:szCs w:val="32"/>
        </w:rPr>
        <w:tab/>
      </w:r>
      <w:r w:rsidR="00E5405D" w:rsidRPr="001C7CF6">
        <w:rPr>
          <w:rFonts w:ascii="TH Sarabun New" w:hAnsi="TH Sarabun New" w:cs="TH Sarabun New"/>
          <w:sz w:val="32"/>
          <w:szCs w:val="32"/>
        </w:rPr>
        <w:tab/>
        <w:t>……………..………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="00E5405D"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651CD40B" w14:textId="77777777" w:rsidR="00D07BB8" w:rsidRPr="001C7CF6" w:rsidRDefault="00D07BB8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CFCC17A" w14:textId="1C96D005" w:rsidR="004B5885" w:rsidRPr="001C7CF6" w:rsidRDefault="00324913" w:rsidP="00D07BB8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="004B5885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DE1505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ประสบการณ์ในการปฏิบัติงาน ดังนี้</w:t>
      </w:r>
    </w:p>
    <w:p w14:paraId="031E5C09" w14:textId="09874389" w:rsidR="0076635C" w:rsidRPr="001C7CF6" w:rsidRDefault="00DE1505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150A3"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.1 </w:t>
      </w:r>
      <w:r w:rsidR="00741C89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ประสบการณ์ในการทำงานวิจัย/วิชาการ</w:t>
      </w:r>
    </w:p>
    <w:p w14:paraId="080050D7" w14:textId="6632D47B" w:rsidR="00741C89" w:rsidRPr="001C7CF6" w:rsidRDefault="00EA20B7" w:rsidP="00EA20B7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06679" w:rsidRPr="001C7CF6">
        <w:rPr>
          <w:rFonts w:ascii="TH Sarabun New" w:hAnsi="TH Sarabun New" w:cs="TH Sarabun New"/>
          <w:b/>
          <w:bCs/>
          <w:sz w:val="32"/>
          <w:szCs w:val="32"/>
          <w:cs/>
        </w:rPr>
        <w:t>1) ผลงานวิจัย/วิชาการ ที่เป็นหัวหน้าโครงการ ดังนี้</w:t>
      </w:r>
    </w:p>
    <w:p w14:paraId="2D4B5D5D" w14:textId="6F644A82" w:rsidR="008D6313" w:rsidRPr="001C7CF6" w:rsidRDefault="008D6313" w:rsidP="008D6313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(1)</w:t>
      </w:r>
    </w:p>
    <w:p w14:paraId="20DC21E2" w14:textId="59D9DAFB" w:rsidR="008D6313" w:rsidRPr="001C7CF6" w:rsidRDefault="008D6313" w:rsidP="008D6313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(2)</w:t>
      </w:r>
    </w:p>
    <w:p w14:paraId="382A8B86" w14:textId="1193ABEE" w:rsidR="00C80BCF" w:rsidRPr="001C7CF6" w:rsidRDefault="00C80BCF" w:rsidP="00C80BCF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(3)</w:t>
      </w:r>
    </w:p>
    <w:p w14:paraId="470E6C24" w14:textId="43C60A87" w:rsidR="00EA20B7" w:rsidRPr="001C7CF6" w:rsidRDefault="00EA20B7" w:rsidP="00EA20B7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2) ผลงานวิจัย/วิชาการ ที่เป็นผู้ร่วม</w:t>
      </w:r>
      <w:r w:rsidR="003C69CE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ดำเนินการ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ดังนี้</w:t>
      </w:r>
    </w:p>
    <w:p w14:paraId="2CFEC3DA" w14:textId="77777777" w:rsidR="006F65C0" w:rsidRPr="001C7CF6" w:rsidRDefault="006F65C0" w:rsidP="006F65C0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(1)</w:t>
      </w:r>
    </w:p>
    <w:p w14:paraId="44AC4601" w14:textId="77777777" w:rsidR="006F65C0" w:rsidRPr="001C7CF6" w:rsidRDefault="006F65C0" w:rsidP="006F65C0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(2)</w:t>
      </w:r>
    </w:p>
    <w:p w14:paraId="118CEBAE" w14:textId="77777777" w:rsidR="00C80BCF" w:rsidRPr="001C7CF6" w:rsidRDefault="00C80BCF" w:rsidP="00C80BCF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(3)</w:t>
      </w:r>
    </w:p>
    <w:p w14:paraId="4A9CD463" w14:textId="3CC2C7F6" w:rsidR="00F06679" w:rsidRPr="001C7CF6" w:rsidRDefault="00F06679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150A3"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.2 ประสบ</w:t>
      </w:r>
      <w:r w:rsidR="00EA20B7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การณ์ในหน้าที่รับผิดชอบ</w:t>
      </w:r>
    </w:p>
    <w:p w14:paraId="3EF5E932" w14:textId="429EA4AF" w:rsidR="00A45D79" w:rsidRPr="001C7CF6" w:rsidRDefault="00A45D79" w:rsidP="00A45D79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  <w:t>1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0F2DBA66" w14:textId="30D7C2E4" w:rsidR="00A45D79" w:rsidRPr="001C7CF6" w:rsidRDefault="00A45D79" w:rsidP="00A45D79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</w:p>
    <w:p w14:paraId="68548F0E" w14:textId="561B4750" w:rsidR="00A45D79" w:rsidRPr="001C7CF6" w:rsidRDefault="00A45D79" w:rsidP="00A45D79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3)</w:t>
      </w:r>
    </w:p>
    <w:p w14:paraId="5128BE01" w14:textId="55C8F836" w:rsidR="00EA20B7" w:rsidRPr="001C7CF6" w:rsidRDefault="00EA20B7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150A3"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="00501AF0" w:rsidRPr="001C7CF6">
        <w:rPr>
          <w:rFonts w:ascii="TH Sarabun New" w:hAnsi="TH Sarabun New" w:cs="TH Sarabun New"/>
          <w:b/>
          <w:bCs/>
          <w:sz w:val="32"/>
          <w:szCs w:val="32"/>
          <w:cs/>
        </w:rPr>
        <w:t>.3 กรรมการ/อนุกรรมการ/บรรณาธิการ</w:t>
      </w:r>
    </w:p>
    <w:p w14:paraId="5DD65778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  <w:t>1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02E67263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</w:p>
    <w:p w14:paraId="5DBEE0A2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3)</w:t>
      </w:r>
    </w:p>
    <w:p w14:paraId="0A216C92" w14:textId="532593DA" w:rsidR="00501AF0" w:rsidRPr="001C7CF6" w:rsidRDefault="00501AF0" w:rsidP="00501AF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150A3"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.4 ที่ปรึกษา/วิทยากร/ผู้สอน</w:t>
      </w:r>
    </w:p>
    <w:p w14:paraId="3F4EE352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  <w:t>1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5073A92A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</w:p>
    <w:p w14:paraId="002D8B13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3)</w:t>
      </w:r>
    </w:p>
    <w:p w14:paraId="706BB6EE" w14:textId="41D6DE8A" w:rsidR="00D07BB8" w:rsidRPr="001C7CF6" w:rsidRDefault="00501AF0" w:rsidP="000826D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15ABF98B" w14:textId="6F5FC6CF" w:rsidR="000826DA" w:rsidRPr="001C7CF6" w:rsidRDefault="009150A3" w:rsidP="000826D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5</w:t>
      </w:r>
      <w:r w:rsidR="000826DA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ประสบการณ์ในการปฏิบัติงาน (ต่อ)</w:t>
      </w:r>
    </w:p>
    <w:p w14:paraId="37C4D015" w14:textId="63893020" w:rsidR="00501AF0" w:rsidRPr="001C7CF6" w:rsidRDefault="000826DA" w:rsidP="00501AF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150A3"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="00501AF0" w:rsidRPr="001C7CF6">
        <w:rPr>
          <w:rFonts w:ascii="TH Sarabun New" w:hAnsi="TH Sarabun New" w:cs="TH Sarabun New"/>
          <w:b/>
          <w:bCs/>
          <w:sz w:val="32"/>
          <w:szCs w:val="32"/>
          <w:cs/>
        </w:rPr>
        <w:t>.5 การได้รับรางวัลวิจัย/วิชาการ</w:t>
      </w:r>
    </w:p>
    <w:p w14:paraId="146F971D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  <w:t>1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1804F314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</w:p>
    <w:p w14:paraId="10EDFAF2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3)</w:t>
      </w:r>
    </w:p>
    <w:p w14:paraId="14C0BDA1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4)</w:t>
      </w:r>
    </w:p>
    <w:p w14:paraId="5FB41CA8" w14:textId="535F2C06" w:rsidR="00501AF0" w:rsidRPr="001C7CF6" w:rsidRDefault="00501AF0" w:rsidP="00501AF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150A3"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.6 อื่นๆ</w:t>
      </w:r>
    </w:p>
    <w:p w14:paraId="1BBC3E56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  <w:t>1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1FB032E6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</w:p>
    <w:p w14:paraId="459D6A3C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3)</w:t>
      </w:r>
    </w:p>
    <w:p w14:paraId="430160FB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4)</w:t>
      </w:r>
    </w:p>
    <w:p w14:paraId="71AAAAFB" w14:textId="0834ACCF" w:rsidR="00665E63" w:rsidRPr="001C7CF6" w:rsidRDefault="009150A3" w:rsidP="008A4210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665E63"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665E63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ประวัติทางวินัย</w:t>
      </w:r>
    </w:p>
    <w:p w14:paraId="267E363C" w14:textId="14DFA515" w:rsidR="00624405" w:rsidRPr="00750E12" w:rsidRDefault="00665E63" w:rsidP="00665E63">
      <w:pPr>
        <w:spacing w:after="0" w:line="240" w:lineRule="auto"/>
        <w:rPr>
          <w:rFonts w:ascii="TH Sarabun New" w:hAnsi="TH Sarabun New" w:cs="TH Sarabun New"/>
          <w:i/>
          <w:iCs/>
          <w:color w:val="FF0000"/>
          <w:sz w:val="32"/>
          <w:szCs w:val="32"/>
        </w:rPr>
      </w:pPr>
      <w:r w:rsidRPr="00750E12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ab/>
      </w:r>
      <w:r w:rsidR="007E6985" w:rsidRPr="00750E12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เคย/</w:t>
      </w:r>
      <w:r w:rsidRPr="00750E12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ไม่เคย</w:t>
      </w:r>
      <w:r w:rsidR="007E6985" w:rsidRPr="00750E12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 xml:space="preserve">/อยู่ระหว่าง </w:t>
      </w:r>
      <w:r w:rsidRPr="00750E12">
        <w:rPr>
          <w:rFonts w:ascii="TH Sarabun New" w:hAnsi="TH Sarabun New" w:cs="TH Sarabun New"/>
          <w:i/>
          <w:iCs/>
          <w:color w:val="FF0000"/>
          <w:sz w:val="32"/>
          <w:szCs w:val="32"/>
          <w:cs/>
        </w:rPr>
        <w:t>ถูกสอบสอบสวนถูกลงโทษทางวินัย</w:t>
      </w:r>
      <w:r w:rsidR="00280322" w:rsidRPr="00750E12">
        <w:rPr>
          <w:rFonts w:ascii="TH Sarabun New" w:hAnsi="TH Sarabun New" w:cs="TH Sarabun New"/>
          <w:i/>
          <w:iCs/>
          <w:color w:val="FF0000"/>
          <w:sz w:val="32"/>
          <w:szCs w:val="32"/>
        </w:rPr>
        <w:t xml:space="preserve"> </w:t>
      </w:r>
    </w:p>
    <w:p w14:paraId="2932ECA9" w14:textId="207039DB" w:rsidR="00B30222" w:rsidRPr="001C7CF6" w:rsidRDefault="009150A3" w:rsidP="00B30222">
      <w:pPr>
        <w:spacing w:before="120" w:after="12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="00B30222"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B30222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ผลการปฏิบัติราชการย้อนหลัง </w:t>
      </w:r>
      <w:r w:rsidR="00B30222"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3 </w:t>
      </w:r>
      <w:r w:rsidR="00B30222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ปี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2693"/>
        <w:gridCol w:w="2705"/>
        <w:gridCol w:w="2115"/>
      </w:tblGrid>
      <w:tr w:rsidR="00B30222" w:rsidRPr="001C7CF6" w14:paraId="4661E8AF" w14:textId="77777777" w:rsidTr="001C7CF6">
        <w:trPr>
          <w:trHeight w:val="798"/>
          <w:tblHeader/>
        </w:trPr>
        <w:tc>
          <w:tcPr>
            <w:tcW w:w="426" w:type="dxa"/>
          </w:tcPr>
          <w:p w14:paraId="21ADE4F7" w14:textId="77777777" w:rsidR="00B30222" w:rsidRPr="001C7CF6" w:rsidRDefault="00B30222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17" w:type="dxa"/>
          </w:tcPr>
          <w:p w14:paraId="27359BD8" w14:textId="77777777" w:rsidR="00B30222" w:rsidRPr="001C7CF6" w:rsidRDefault="00B30222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</w:t>
            </w:r>
          </w:p>
          <w:p w14:paraId="4EA86537" w14:textId="77777777" w:rsidR="00B30222" w:rsidRPr="001C7CF6" w:rsidRDefault="00B30222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693" w:type="dxa"/>
          </w:tcPr>
          <w:p w14:paraId="2D3FCE37" w14:textId="77777777" w:rsidR="00B30222" w:rsidRPr="001C7CF6" w:rsidRDefault="00B30222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ผลงานหรือผลการปฏิบัติงาน</w:t>
            </w:r>
          </w:p>
          <w:p w14:paraId="03D6E8A7" w14:textId="77777777" w:rsidR="00B30222" w:rsidRPr="001C7CF6" w:rsidRDefault="00B30222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ระบุชื่องาน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โครงการ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705" w:type="dxa"/>
          </w:tcPr>
          <w:p w14:paraId="245C4002" w14:textId="77777777" w:rsidR="0044230C" w:rsidRPr="001C7CF6" w:rsidRDefault="00B30222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ระบุเฉพาะส่วนที่</w:t>
            </w:r>
          </w:p>
          <w:p w14:paraId="57DCC64D" w14:textId="465BE6F7" w:rsidR="00B30222" w:rsidRPr="001C7CF6" w:rsidRDefault="0044230C" w:rsidP="0044230C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ตนเองปฏิบัติ</w:t>
            </w:r>
          </w:p>
        </w:tc>
        <w:tc>
          <w:tcPr>
            <w:tcW w:w="2115" w:type="dxa"/>
          </w:tcPr>
          <w:p w14:paraId="4BB052B6" w14:textId="77777777" w:rsidR="00B30222" w:rsidRPr="001C7CF6" w:rsidRDefault="00B30222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</w:tr>
      <w:tr w:rsidR="00B30222" w:rsidRPr="001C7CF6" w14:paraId="3F5F7AB9" w14:textId="77777777" w:rsidTr="00444F56">
        <w:tc>
          <w:tcPr>
            <w:tcW w:w="426" w:type="dxa"/>
          </w:tcPr>
          <w:p w14:paraId="35284FE0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68D1718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DBBE1F0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BD79572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88D0769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5622E8C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2A07DD0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2075CF2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F857539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F07D6F5" w14:textId="77777777" w:rsidR="002A1734" w:rsidRPr="001C7CF6" w:rsidRDefault="002A1734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ACE597B" w14:textId="77777777" w:rsidR="002A1734" w:rsidRPr="001C7CF6" w:rsidRDefault="002A1734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94BB3C6" w14:textId="77777777" w:rsidR="002A1734" w:rsidRPr="001C7CF6" w:rsidRDefault="002A1734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83CA8F1" w14:textId="77777777" w:rsidR="002A1734" w:rsidRPr="001C7CF6" w:rsidRDefault="002A1734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A2A029C" w14:textId="77777777" w:rsidR="002A1734" w:rsidRDefault="002A1734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FD50C80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7451EEE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E1F791F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EE16E34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DE01004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E2B4D08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F4BE8E9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B5DF596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82D90A8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EC71A5A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BBF78A6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C7E7C10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A23FD7A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C9ED669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0B8E7FA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C094D7D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9BA2016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20C10E5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5873125" w14:textId="77777777" w:rsidR="001C7CF6" w:rsidRP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7CAAFB1" w14:textId="77777777" w:rsidR="002A1734" w:rsidRPr="001C7CF6" w:rsidRDefault="002A1734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DEEE639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1E65C10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05" w:type="dxa"/>
          </w:tcPr>
          <w:p w14:paraId="7D6675B3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15" w:type="dxa"/>
          </w:tcPr>
          <w:p w14:paraId="5EBE5475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6BAE3CC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AC1D40B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8F04FAF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62DD46D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73B29FE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3C6F1A7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2318196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045433E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C315CA5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CBBE57B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B6E4C34" w14:textId="21D4BCF1" w:rsidR="00665E63" w:rsidRPr="001C7CF6" w:rsidRDefault="00280322" w:rsidP="00665E6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 xml:space="preserve">  </w:t>
      </w:r>
    </w:p>
    <w:p w14:paraId="55B013E9" w14:textId="42A01363" w:rsidR="002E42A4" w:rsidRPr="001C7CF6" w:rsidRDefault="002E42A4" w:rsidP="002E42A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ข้าพเจ้าขอรับรองว่าข้อมูล</w:t>
      </w:r>
      <w:r w:rsidR="00130806" w:rsidRPr="001C7CF6">
        <w:rPr>
          <w:rFonts w:ascii="TH Sarabun New" w:hAnsi="TH Sarabun New" w:cs="TH Sarabun New"/>
          <w:sz w:val="32"/>
          <w:szCs w:val="32"/>
          <w:cs/>
        </w:rPr>
        <w:t>บุคคล</w:t>
      </w:r>
      <w:r w:rsidRPr="001C7CF6">
        <w:rPr>
          <w:rFonts w:ascii="TH Sarabun New" w:hAnsi="TH Sarabun New" w:cs="TH Sarabun New"/>
          <w:sz w:val="32"/>
          <w:szCs w:val="32"/>
          <w:cs/>
        </w:rPr>
        <w:t>ดังกล่าวข้างต้น</w:t>
      </w:r>
      <w:r w:rsidR="00FE7E63" w:rsidRPr="001C7CF6">
        <w:rPr>
          <w:rFonts w:ascii="TH Sarabun New" w:hAnsi="TH Sarabun New" w:cs="TH Sarabun New"/>
          <w:sz w:val="32"/>
          <w:szCs w:val="32"/>
          <w:cs/>
        </w:rPr>
        <w:t>ถูกต้องและเป็นความ</w:t>
      </w:r>
      <w:r w:rsidRPr="001C7CF6">
        <w:rPr>
          <w:rFonts w:ascii="TH Sarabun New" w:hAnsi="TH Sarabun New" w:cs="TH Sarabun New"/>
          <w:sz w:val="32"/>
          <w:szCs w:val="32"/>
          <w:cs/>
        </w:rPr>
        <w:t>จริงทุกประการ</w:t>
      </w:r>
    </w:p>
    <w:p w14:paraId="5EF8A6B0" w14:textId="77777777" w:rsidR="002E42A4" w:rsidRPr="001C7CF6" w:rsidRDefault="002E42A4" w:rsidP="002E42A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8D16E75" w14:textId="77777777" w:rsidR="00097E9E" w:rsidRPr="001C7CF6" w:rsidRDefault="00097E9E" w:rsidP="002E42A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669182E" w14:textId="77777777" w:rsidR="00097E9E" w:rsidRPr="001C7CF6" w:rsidRDefault="00097E9E" w:rsidP="00097E9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D65D353" w14:textId="77777777" w:rsidR="00097E9E" w:rsidRPr="001C7CF6" w:rsidRDefault="00097E9E" w:rsidP="00097E9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(ลงชื่อ)</w:t>
      </w: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    (...............................................)</w:t>
      </w:r>
    </w:p>
    <w:p w14:paraId="197153ED" w14:textId="59F0A6C2" w:rsidR="00F9382D" w:rsidRPr="001C7CF6" w:rsidRDefault="00F9382D" w:rsidP="00097E9E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ตำแหน่ง.....................................................</w:t>
      </w:r>
    </w:p>
    <w:p w14:paraId="702A2017" w14:textId="77777777" w:rsidR="00F9382D" w:rsidRPr="001C7CF6" w:rsidRDefault="00F9382D" w:rsidP="00F9382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ผู้ขอรับการประเมิน</w:t>
      </w:r>
    </w:p>
    <w:p w14:paraId="063E2405" w14:textId="6DEC331A" w:rsidR="0076635C" w:rsidRPr="001C7CF6" w:rsidRDefault="002E42A4" w:rsidP="002E42A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="002E7A3C" w:rsidRPr="001C7CF6">
        <w:rPr>
          <w:rFonts w:ascii="TH Sarabun New" w:hAnsi="TH Sarabun New" w:cs="TH Sarabun New"/>
          <w:sz w:val="32"/>
          <w:szCs w:val="32"/>
          <w:cs/>
        </w:rPr>
        <w:t>วันที่.</w:t>
      </w:r>
      <w:r w:rsidRPr="001C7CF6">
        <w:rPr>
          <w:rFonts w:ascii="TH Sarabun New" w:hAnsi="TH Sarabun New" w:cs="TH Sarabun New"/>
          <w:sz w:val="32"/>
          <w:szCs w:val="32"/>
          <w:cs/>
        </w:rPr>
        <w:t>….....</w:t>
      </w:r>
      <w:r w:rsidR="002E7A3C" w:rsidRPr="001C7CF6">
        <w:rPr>
          <w:rFonts w:ascii="TH Sarabun New" w:hAnsi="TH Sarabun New" w:cs="TH Sarabun New"/>
          <w:sz w:val="32"/>
          <w:szCs w:val="32"/>
          <w:cs/>
        </w:rPr>
        <w:t>....................................</w:t>
      </w:r>
      <w:r w:rsidR="00F9382D" w:rsidRPr="001C7CF6">
        <w:rPr>
          <w:rFonts w:ascii="TH Sarabun New" w:hAnsi="TH Sarabun New" w:cs="TH Sarabun New"/>
          <w:sz w:val="32"/>
          <w:szCs w:val="32"/>
          <w:cs/>
        </w:rPr>
        <w:t>..………..</w:t>
      </w:r>
    </w:p>
    <w:p w14:paraId="052C0BE6" w14:textId="64A2EB09" w:rsidR="004253F4" w:rsidRPr="001C7CF6" w:rsidRDefault="004253F4" w:rsidP="00935E8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F97A5E5" w14:textId="41BAFFD5" w:rsidR="00D940F5" w:rsidRPr="001C7CF6" w:rsidRDefault="000D7B3C" w:rsidP="000D7B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 xml:space="preserve">ส่วนที่ </w:t>
      </w:r>
      <w:r w:rsidR="00C149BF" w:rsidRPr="001C7CF6">
        <w:rPr>
          <w:rFonts w:ascii="TH Sarabun New" w:hAnsi="TH Sarabun New" w:cs="TH Sarabun New"/>
          <w:b/>
          <w:bCs/>
          <w:sz w:val="40"/>
          <w:szCs w:val="40"/>
        </w:rPr>
        <w:t>2</w:t>
      </w:r>
      <w:r w:rsidRPr="001C7CF6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  <w:r w:rsidR="00ED4844" w:rsidRPr="001C7CF6">
        <w:rPr>
          <w:rFonts w:ascii="TH Sarabun New" w:hAnsi="TH Sarabun New" w:cs="TH Sarabun New"/>
          <w:b/>
          <w:bCs/>
          <w:sz w:val="40"/>
          <w:szCs w:val="40"/>
          <w:cs/>
        </w:rPr>
        <w:t>แบบประเมินคุณลักษณะของบุคคล</w:t>
      </w:r>
    </w:p>
    <w:p w14:paraId="0700C092" w14:textId="77777777" w:rsidR="00D940F5" w:rsidRPr="001C7CF6" w:rsidRDefault="00D940F5" w:rsidP="000D7B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2"/>
        <w:gridCol w:w="1134"/>
        <w:gridCol w:w="1134"/>
      </w:tblGrid>
      <w:tr w:rsidR="00C16E19" w:rsidRPr="001C7CF6" w14:paraId="6D6E3CDD" w14:textId="77777777" w:rsidTr="007E4F4A">
        <w:trPr>
          <w:tblHeader/>
        </w:trPr>
        <w:tc>
          <w:tcPr>
            <w:tcW w:w="7062" w:type="dxa"/>
          </w:tcPr>
          <w:p w14:paraId="4E1F1B44" w14:textId="20F32C2C" w:rsidR="00C16E19" w:rsidRPr="001C7CF6" w:rsidRDefault="00C16E19" w:rsidP="00E07D2B">
            <w:pPr>
              <w:pStyle w:val="Heading3"/>
              <w:jc w:val="left"/>
              <w:rPr>
                <w:rFonts w:ascii="TH Sarabun New" w:hAnsi="TH Sarabun New" w:cs="TH Sarabun New"/>
                <w:b/>
                <w:bCs/>
                <w:cs/>
              </w:rPr>
            </w:pPr>
            <w:r w:rsidRPr="001C7CF6">
              <w:rPr>
                <w:rFonts w:ascii="TH Sarabun New" w:hAnsi="TH Sarabun New" w:cs="TH Sarabun New"/>
                <w:b/>
                <w:bCs/>
                <w:cs/>
              </w:rPr>
              <w:t xml:space="preserve">ตอนที่ </w:t>
            </w:r>
            <w:r w:rsidR="002F3978" w:rsidRPr="001C7CF6">
              <w:rPr>
                <w:rFonts w:ascii="TH Sarabun New" w:hAnsi="TH Sarabun New" w:cs="TH Sarabun New"/>
                <w:b/>
                <w:bCs/>
              </w:rPr>
              <w:t xml:space="preserve">1 </w:t>
            </w:r>
            <w:r w:rsidRPr="001C7CF6">
              <w:rPr>
                <w:rFonts w:ascii="TH Sarabun New" w:hAnsi="TH Sarabun New" w:cs="TH Sarabun New"/>
                <w:b/>
                <w:bCs/>
                <w:cs/>
              </w:rPr>
              <w:t>รายการประเมิน</w:t>
            </w:r>
            <w:r w:rsidR="009642EB" w:rsidRPr="001C7CF6">
              <w:rPr>
                <w:rFonts w:ascii="TH Sarabun New" w:hAnsi="TH Sarabun New" w:cs="TH Sarabun New"/>
                <w:b/>
                <w:bCs/>
                <w:cs/>
              </w:rPr>
              <w:t>คุณลักษณะของบุคคล</w:t>
            </w:r>
          </w:p>
        </w:tc>
        <w:tc>
          <w:tcPr>
            <w:tcW w:w="1134" w:type="dxa"/>
          </w:tcPr>
          <w:p w14:paraId="1A65EE9A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  <w:p w14:paraId="537F36D4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134" w:type="dxa"/>
          </w:tcPr>
          <w:p w14:paraId="52673549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  <w:p w14:paraId="5C741C4A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C16E19" w:rsidRPr="001C7CF6" w14:paraId="5C2FB622" w14:textId="77777777" w:rsidTr="007E4F4A">
        <w:tc>
          <w:tcPr>
            <w:tcW w:w="7062" w:type="dxa"/>
          </w:tcPr>
          <w:p w14:paraId="3921DF66" w14:textId="24FE36BE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ความรับผิดชอบ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พิจารณาจากพฤติกรรม ได้แก่</w:t>
            </w:r>
          </w:p>
          <w:p w14:paraId="4786EE77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  <w:p w14:paraId="6384224C" w14:textId="418BD47F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อย่างมีประสิทธิภาพ</w:t>
            </w:r>
          </w:p>
          <w:p w14:paraId="5F249A12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ยอมรับผลงานของตนเองทั้งในด้านความสำเร็จและความผิดพลาด</w:t>
            </w:r>
          </w:p>
          <w:p w14:paraId="1A3783ED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 หรือ</w:t>
            </w:r>
          </w:p>
          <w:p w14:paraId="0DEDCB58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ข้อผิดพลาดที่เกิดขึ้น เช่น งานใดที่สำเร็จและได้รับผลดีแล้ว</w:t>
            </w:r>
          </w:p>
          <w:p w14:paraId="62AEDC20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ก็พยายามปรับปรุงให้ดียิ่งขึ้นไปอีกเรื่อย ๆ  หรืองานใดที่พบว่ามีปัญหา หรือ</w:t>
            </w:r>
          </w:p>
          <w:p w14:paraId="6F005BF3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ข้อผิดพลาดก็พยายามแก้ไขไม่ละเลยหรือปล่อยทิ้งไว้จนเกิดปัญหา </w:t>
            </w:r>
          </w:p>
          <w:p w14:paraId="5ECCD757" w14:textId="34269EC2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เช่นนั้น</w:t>
            </w:r>
            <w:r w:rsidR="009071C7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ซ้ำ ๆ อีก</w:t>
            </w:r>
          </w:p>
          <w:p w14:paraId="7BCD9C6B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36DFFF1" w14:textId="3E0DC4C6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ความคิดริเริ่ม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="009071C7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พิจารณาจากพฤติกรรม  ได้แก่</w:t>
            </w:r>
          </w:p>
          <w:p w14:paraId="5E00AA7F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คิดค้นระบบ แนวทาง วิธีดำเนินการใหม่ ๆ เพื่อประสิทธิผลของงาน</w:t>
            </w:r>
          </w:p>
          <w:p w14:paraId="5A99C458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แสดงความคิดเห็น ให้ข้อเสนอแนะอย่างสมเหตุสมผล และสามารถปฏิบัติได้</w:t>
            </w:r>
          </w:p>
          <w:p w14:paraId="580E479F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แสวงหาความรู้ใหม่ ๆ เพิ่มเติมอยู่เสมอโดยเฉพาะในสายวิชา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งานของตน</w:t>
            </w:r>
          </w:p>
          <w:p w14:paraId="200E5691" w14:textId="77777777" w:rsidR="00396064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ตรวจสอบ ปรับปรุง แก้ไข หรือดัดแปลงวิธีทำงานให้มีประสิทธิภาพ </w:t>
            </w:r>
          </w:p>
          <w:p w14:paraId="36DE8EEE" w14:textId="60D01B72" w:rsidR="00C16E19" w:rsidRPr="001C7CF6" w:rsidRDefault="00396064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</w:t>
            </w:r>
            <w:r w:rsidR="00C16E19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และก้าวหน้าอยู่ตลอดเวลา</w:t>
            </w:r>
          </w:p>
          <w:p w14:paraId="75881193" w14:textId="77777777" w:rsidR="006E6E11" w:rsidRPr="001C7CF6" w:rsidRDefault="00C16E19" w:rsidP="006E6E1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สนใจในงานที่ยุ่งยากซับซ้อน</w:t>
            </w:r>
            <w:r w:rsidR="006E6E11"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04683336" w14:textId="31665D87" w:rsidR="00C16E19" w:rsidRPr="001C7CF6" w:rsidRDefault="006E6E11" w:rsidP="006E6E1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="00C16E19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19F6C1F7" w14:textId="77777777" w:rsidR="00C16E19" w:rsidRPr="001C7CF6" w:rsidRDefault="00C16E19" w:rsidP="00C16E19">
            <w:pPr>
              <w:numPr>
                <w:ilvl w:val="0"/>
                <w:numId w:val="1"/>
              </w:numPr>
              <w:tabs>
                <w:tab w:val="num" w:pos="825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C814309" w14:textId="54A40A8C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การแก้ไขปัญหาและการตัดสินใจ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พิจารณาจากพฤติกรรม </w:t>
            </w:r>
            <w:r w:rsidR="00546F6E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ได้แก่</w:t>
            </w:r>
          </w:p>
          <w:p w14:paraId="75F56E62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  <w:p w14:paraId="639895B1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  <w:p w14:paraId="6FB39D4F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  <w:p w14:paraId="58A6E31F" w14:textId="063C3D85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</w:t>
            </w:r>
            <w:r w:rsidR="00474FA0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ใช้ข้อมูลประกอบในการตัดสินใจและแก้ปัญหา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ไม่ใช้ความรู้สึกของตัวเอง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  <w:p w14:paraId="15640D2E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A5A6D49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9F16FDA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E5CF482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F1CF1E0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20</w:t>
            </w:r>
          </w:p>
          <w:p w14:paraId="6477DF43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5BCF2B7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CB84D78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580B927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64BEEBA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A121C13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8A543A1" w14:textId="77777777" w:rsidR="009071C7" w:rsidRPr="001C7CF6" w:rsidRDefault="009071C7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7205873" w14:textId="77777777" w:rsidR="009071C7" w:rsidRPr="001C7CF6" w:rsidRDefault="009071C7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3CC022F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47C9386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15</w:t>
            </w:r>
          </w:p>
          <w:p w14:paraId="1A345C57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5C73538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651875A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0C251A7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9C331DB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05C959F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AE4C04A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F1ECC59" w14:textId="77777777" w:rsidR="006E6E11" w:rsidRPr="001C7CF6" w:rsidRDefault="006E6E11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4B1B451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15</w:t>
            </w:r>
          </w:p>
          <w:p w14:paraId="105F74C0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90E9DC0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0C6AAD7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...........</w:t>
            </w:r>
          </w:p>
          <w:p w14:paraId="6094B6A5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42FCF27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92AF018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F49BC41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AC80D69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7B76276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EEDE8E6" w14:textId="77777777" w:rsidR="009071C7" w:rsidRPr="001C7CF6" w:rsidRDefault="009071C7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80CB772" w14:textId="77777777" w:rsidR="009071C7" w:rsidRPr="001C7CF6" w:rsidRDefault="009071C7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1494998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3992876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</w:t>
            </w:r>
          </w:p>
          <w:p w14:paraId="25B1DAFC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32ABE27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9CDB863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42755C1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41191E5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116F4A8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8B48B2D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B92570A" w14:textId="77777777" w:rsidR="006E6E11" w:rsidRPr="001C7CF6" w:rsidRDefault="006E6E11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14C1564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</w:t>
            </w:r>
          </w:p>
          <w:p w14:paraId="5EDD6136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  <w:p w14:paraId="6DE7442F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90E04" w:rsidRPr="001C7CF6" w14:paraId="097A1EE6" w14:textId="77777777" w:rsidTr="007E4F4A">
        <w:tc>
          <w:tcPr>
            <w:tcW w:w="7062" w:type="dxa"/>
          </w:tcPr>
          <w:p w14:paraId="730BD0B9" w14:textId="43D169F6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lastRenderedPageBreak/>
              <w:t xml:space="preserve">4. 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ความประพฤติ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พิจารณาจากพฤติกรรม </w:t>
            </w:r>
            <w:r w:rsidR="006170F4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ได้แก่</w:t>
            </w:r>
          </w:p>
          <w:p w14:paraId="27532F69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รักษาวินัย</w:t>
            </w:r>
          </w:p>
          <w:p w14:paraId="3D4E9FB1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  <w:p w14:paraId="1D0DFDD7" w14:textId="0D67C812" w:rsidR="006170F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</w:t>
            </w:r>
          </w:p>
          <w:p w14:paraId="2141FC4B" w14:textId="4AED24E0" w:rsidR="00090E04" w:rsidRPr="001C7CF6" w:rsidRDefault="006170F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ของข้าราชการ</w:t>
            </w:r>
            <w:r w:rsidR="00090E04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พลเรือน</w:t>
            </w:r>
          </w:p>
          <w:p w14:paraId="10390F2F" w14:textId="77777777" w:rsidR="00EF3D94" w:rsidRPr="001C7CF6" w:rsidRDefault="00EF3D9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B788F60" w14:textId="074B4481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5. 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ความสามารถในการสื่อความหมาย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พิจารณาจากพฤติกรรม </w:t>
            </w:r>
            <w:r w:rsidR="00A37413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ได้แก่</w:t>
            </w:r>
          </w:p>
          <w:p w14:paraId="5B2156AD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</w:t>
            </w:r>
          </w:p>
          <w:p w14:paraId="29070DFB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ผู้รับบริการ และผู้ที่เกี่ยวข้องได้ดี  โดยเข้าใจถูกต้องตรงกัน</w:t>
            </w:r>
          </w:p>
          <w:p w14:paraId="0EB01594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ถ่ายทอดและเผยแพร่ความรู้ทางวิชาการให้ผู้อื่นเข้าใจได้อย่างชัดเจน</w:t>
            </w:r>
          </w:p>
          <w:p w14:paraId="14387582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โดยใช้ภาษาอย่างถูกต้องเหมาะสม</w:t>
            </w:r>
          </w:p>
          <w:p w14:paraId="78083CF0" w14:textId="77777777" w:rsidR="00EF3D94" w:rsidRPr="001C7CF6" w:rsidRDefault="00EF3D9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500AC2E" w14:textId="20B7DC40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6. 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การพัฒนาตนเอง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พิจารณาจากพฤติกรรม </w:t>
            </w:r>
            <w:r w:rsidR="00165EA9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ได้แก่</w:t>
            </w:r>
          </w:p>
          <w:p w14:paraId="15DA4425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ติดตาม ศึกษา ค้นคว้าหาความรู้ใหม่ หรือสิ่งที่เป็นความก้าวหน้า</w:t>
            </w:r>
          </w:p>
          <w:p w14:paraId="7174F457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ทางวิชาการ/วิชาชีพอยู่เสมอ</w:t>
            </w:r>
          </w:p>
          <w:p w14:paraId="2ECE9096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สนใจและปรับตนเองให้ก้าวหน้าทันวิทยาการใหม่ ๆ ตลอดเวลา</w:t>
            </w:r>
          </w:p>
          <w:p w14:paraId="6099768D" w14:textId="77777777" w:rsidR="00165EA9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นำความรู้และวิทยาการใหม่ ๆ มาประยุกต์ใช้ในการปฏิบัติงาน</w:t>
            </w:r>
          </w:p>
          <w:p w14:paraId="659B65E9" w14:textId="009C19B6" w:rsidR="00090E04" w:rsidRPr="001C7CF6" w:rsidRDefault="00165EA9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ได้อย่างมี</w:t>
            </w:r>
            <w:r w:rsidR="00090E04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ประสิทธิภาพ</w:t>
            </w:r>
          </w:p>
          <w:p w14:paraId="6F16AC3C" w14:textId="77777777" w:rsidR="00EF3D94" w:rsidRPr="001C7CF6" w:rsidRDefault="00EF3D9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5A19375" w14:textId="1867C912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7. </w:t>
            </w:r>
            <w:r w:rsidR="00165EA9"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คุณลักษณะอื่น 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ๆ</w:t>
            </w:r>
            <w:r w:rsidR="00165EA9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เช่น</w:t>
            </w:r>
          </w:p>
          <w:p w14:paraId="72A2B3FC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-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การประสานงาน</w:t>
            </w:r>
          </w:p>
          <w:p w14:paraId="66DFCB7F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-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ความเสียสละ</w:t>
            </w:r>
          </w:p>
          <w:p w14:paraId="283D8067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color w:val="FFFFFF" w:themeColor="background1"/>
                <w:sz w:val="32"/>
                <w:szCs w:val="32"/>
              </w:rPr>
              <w:t>.............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.....................................................................................................</w:t>
            </w:r>
          </w:p>
          <w:p w14:paraId="5A73BD44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color w:val="FFFFFF" w:themeColor="background1"/>
                <w:sz w:val="32"/>
                <w:szCs w:val="32"/>
              </w:rPr>
              <w:t>.............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.....................................................................................................</w:t>
            </w:r>
          </w:p>
          <w:p w14:paraId="38DBACBF" w14:textId="77777777" w:rsidR="00E07D2B" w:rsidRPr="001C7CF6" w:rsidRDefault="00E07D2B" w:rsidP="00E07D2B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color w:val="FFFFFF" w:themeColor="background1"/>
                <w:sz w:val="32"/>
                <w:szCs w:val="32"/>
              </w:rPr>
              <w:t>.............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.....................................................................................................</w:t>
            </w:r>
          </w:p>
          <w:p w14:paraId="5E7EF3A7" w14:textId="77777777" w:rsidR="00E07D2B" w:rsidRPr="001C7CF6" w:rsidRDefault="00E07D2B" w:rsidP="00E07D2B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color w:val="FFFFFF" w:themeColor="background1"/>
                <w:sz w:val="32"/>
                <w:szCs w:val="32"/>
              </w:rPr>
              <w:t>.............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.....................................................................................................</w:t>
            </w:r>
          </w:p>
          <w:p w14:paraId="6B3C3801" w14:textId="77777777" w:rsidR="00EF3D94" w:rsidRPr="001C7CF6" w:rsidRDefault="00E07D2B" w:rsidP="00A46B7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color w:val="FFFFFF" w:themeColor="background1"/>
                <w:sz w:val="32"/>
                <w:szCs w:val="32"/>
              </w:rPr>
              <w:t>.............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.....................................................................................................</w:t>
            </w:r>
          </w:p>
          <w:p w14:paraId="2CED6F2B" w14:textId="77D73677" w:rsidR="00F304DE" w:rsidRPr="001C7CF6" w:rsidRDefault="00F304DE" w:rsidP="00A46B7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BCE84FC" w14:textId="5E5C7ABB" w:rsidR="00090E0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15</w:t>
            </w:r>
          </w:p>
          <w:p w14:paraId="2CD09283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89172B2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EE9FEF6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1E71D93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CDD434F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4AA1525" w14:textId="3D04034F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="00EF3D94"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0</w:t>
            </w:r>
          </w:p>
          <w:p w14:paraId="1BFA1C89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525836B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B2F7CEE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7D8A73B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A5699C1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D07C8E7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15</w:t>
            </w:r>
          </w:p>
          <w:p w14:paraId="1EB30BD4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DFFB8ED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6664406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C4C718D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BACD9C1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12AAF68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5D9898C" w14:textId="3D981102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</w:tcPr>
          <w:p w14:paraId="157EAF48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...........</w:t>
            </w:r>
          </w:p>
          <w:p w14:paraId="38171474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87881ED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21D4E7D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959191A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F6BEC56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2E7A2ED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</w:t>
            </w:r>
          </w:p>
          <w:p w14:paraId="3B625EE6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7DF80AF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4589F53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75533FE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6E5269E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034E627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</w:t>
            </w:r>
          </w:p>
          <w:p w14:paraId="167DF25B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8C7543D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1F7976F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27926C2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CD0CB79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11AC97B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08E69B9" w14:textId="77777777" w:rsidR="00EF3D94" w:rsidRPr="001C7CF6" w:rsidRDefault="00EF3D94" w:rsidP="00EF3D9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</w:t>
            </w:r>
          </w:p>
          <w:p w14:paraId="386E61E0" w14:textId="627AA7A3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DADA404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B5866" w:rsidRPr="001C7CF6" w14:paraId="359B1610" w14:textId="77777777" w:rsidTr="006F0ECC">
        <w:trPr>
          <w:trHeight w:val="542"/>
        </w:trPr>
        <w:tc>
          <w:tcPr>
            <w:tcW w:w="7062" w:type="dxa"/>
          </w:tcPr>
          <w:p w14:paraId="6AC79806" w14:textId="4C7E5511" w:rsidR="00EB5866" w:rsidRPr="001C7CF6" w:rsidRDefault="00EB5866" w:rsidP="00EB5866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06201B64" w14:textId="25924D50" w:rsidR="00EB5866" w:rsidRPr="001C7CF6" w:rsidRDefault="00EB5866" w:rsidP="007E4F4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134" w:type="dxa"/>
          </w:tcPr>
          <w:p w14:paraId="18C76C86" w14:textId="77777777" w:rsidR="00EB5866" w:rsidRPr="001C7CF6" w:rsidRDefault="00EB5866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906B8C4" w14:textId="77777777" w:rsidR="00272465" w:rsidRPr="001C7CF6" w:rsidRDefault="00272465">
      <w:pPr>
        <w:rPr>
          <w:rFonts w:ascii="TH Sarabun New" w:hAnsi="TH Sarabun New" w:cs="TH Sarabun New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95"/>
      </w:tblGrid>
      <w:tr w:rsidR="00EB5866" w:rsidRPr="001C7CF6" w14:paraId="03B183F2" w14:textId="77777777" w:rsidTr="00452020">
        <w:trPr>
          <w:trHeight w:val="476"/>
        </w:trPr>
        <w:tc>
          <w:tcPr>
            <w:tcW w:w="9395" w:type="dxa"/>
          </w:tcPr>
          <w:p w14:paraId="0CE9E2E1" w14:textId="46F4041A" w:rsidR="00EB5866" w:rsidRPr="001C7CF6" w:rsidRDefault="00EB5866" w:rsidP="00D7109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 xml:space="preserve">ตอนที่ 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 </w:t>
            </w:r>
            <w:r w:rsidR="00093D8A"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สรุปผลการประเมินคุณลักษณะของบุคคล</w:t>
            </w:r>
          </w:p>
        </w:tc>
      </w:tr>
      <w:tr w:rsidR="00EB5866" w:rsidRPr="001C7CF6" w14:paraId="6FEBB7EA" w14:textId="77777777" w:rsidTr="00EB5866">
        <w:tc>
          <w:tcPr>
            <w:tcW w:w="9395" w:type="dxa"/>
          </w:tcPr>
          <w:p w14:paraId="582C2D26" w14:textId="1E646AB9" w:rsidR="00F43F9D" w:rsidRPr="001C7CF6" w:rsidRDefault="00F43F9D" w:rsidP="00D52078">
            <w:pPr>
              <w:spacing w:before="12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ความเห็นของผู้ประเมิน (หัวหน้ากลุ่ม/ฝ่าย/ผู้อำนวยการศูนย์/ส่วน</w:t>
            </w:r>
            <w:r w:rsidR="009E6EBE"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</w:t>
            </w:r>
            <w:r w:rsidR="00FA5907"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ปศุสัตว์อำเภอ/</w:t>
            </w:r>
            <w:r w:rsidR="009E6EBE"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เทียบเท่า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1C1343A0" w14:textId="026C6B57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(    )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ผ่านการประเมิน  </w:t>
            </w:r>
            <w:r w:rsidR="00372400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BB26FD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คะแนนรวมไม่ต่ำกว่าร้อยละ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60</w:t>
            </w:r>
            <w:r w:rsidR="00372400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2B8FE48A" w14:textId="145E8BD3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(    )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ไม่ผ่านการประเมิน  (ได้</w:t>
            </w:r>
            <w:r w:rsidR="00BB26FD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รับ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คะแนนรวมต่ำกว่าที่กำหนด)</w:t>
            </w:r>
          </w:p>
          <w:p w14:paraId="4A3F47F7" w14:textId="290C0FC8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(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ระบุเหตุผล) ..............................................................................................................................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..</w:t>
            </w:r>
          </w:p>
          <w:p w14:paraId="78B8B3A8" w14:textId="45CB731E" w:rsidR="00F43F9D" w:rsidRPr="001C7CF6" w:rsidRDefault="00D52078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</w:t>
            </w:r>
            <w:r w:rsidR="00F43F9D" w:rsidRPr="001C7CF6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........................................................................................................................................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</w:t>
            </w:r>
            <w:r w:rsidR="00F43F9D" w:rsidRPr="001C7CF6">
              <w:rPr>
                <w:rFonts w:ascii="TH Sarabun New" w:hAnsi="TH Sarabun New" w:cs="TH Sarabun New"/>
                <w:sz w:val="32"/>
                <w:szCs w:val="32"/>
              </w:rPr>
              <w:t>........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="00F43F9D"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...         </w:t>
            </w:r>
          </w:p>
          <w:p w14:paraId="60D12792" w14:textId="66181ADD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...........................................................................................................................................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....         </w:t>
            </w:r>
          </w:p>
          <w:p w14:paraId="52E7E979" w14:textId="15B1EE85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.............................................................................................................................................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.....         </w:t>
            </w:r>
          </w:p>
          <w:p w14:paraId="25F4B434" w14:textId="4EC622E1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.....         </w:t>
            </w:r>
          </w:p>
          <w:p w14:paraId="14E9C48B" w14:textId="13D18464" w:rsidR="00452020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7A7B6F"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.......................................................................................................................................................        </w:t>
            </w:r>
          </w:p>
          <w:p w14:paraId="4BA52948" w14:textId="77777777" w:rsidR="007A7B6F" w:rsidRPr="001C7CF6" w:rsidRDefault="007A7B6F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30E8ABA" w14:textId="3D475E71" w:rsidR="00F43F9D" w:rsidRPr="001C7CF6" w:rsidRDefault="00D52078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="00F43F9D" w:rsidRPr="001C7CF6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="00F43F9D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ลงชื่อ) ................................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............</w:t>
            </w:r>
            <w:r w:rsidR="00F43F9D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.............</w:t>
            </w:r>
          </w:p>
          <w:p w14:paraId="1FECE41A" w14:textId="75FED7CF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             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(                                 )</w:t>
            </w:r>
          </w:p>
          <w:p w14:paraId="5DF78DD0" w14:textId="6A398F9D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      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ตำแหน่ง)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……………………….........…………….....</w:t>
            </w:r>
          </w:p>
          <w:p w14:paraId="7D0852A1" w14:textId="121C1201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                     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="00270446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วันที่)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270446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</w:t>
            </w:r>
          </w:p>
          <w:p w14:paraId="4356E42C" w14:textId="77777777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</w:p>
          <w:p w14:paraId="16D38515" w14:textId="77777777" w:rsidR="007A7B6F" w:rsidRPr="001C7CF6" w:rsidRDefault="007A7B6F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77C4539" w14:textId="6FD52012" w:rsidR="00F43F9D" w:rsidRPr="001C7CF6" w:rsidRDefault="00F43F9D" w:rsidP="00F43F9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ความเห็นของผู้บังคับบัญชา (ผู้อำนวยการสำนัก/กอง</w:t>
            </w:r>
            <w:r w:rsidR="00C500E6"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/ปศุสัตว์เขต/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ปศุสัตว์จังหวัด</w:t>
            </w:r>
            <w:r w:rsidR="009E6EBE"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/เทียบเท่า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7578825B" w14:textId="34A0C5DD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(    )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เห็นด้วยกับ</w:t>
            </w:r>
            <w:r w:rsidR="007A7B6F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ผล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การประเมินข้างต้น</w:t>
            </w:r>
          </w:p>
          <w:p w14:paraId="2B2DD791" w14:textId="1AE4CC18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(    )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</w:t>
            </w:r>
            <w:r w:rsidR="00887BB8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เห็น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ต่างจากการประเมินข้างต้น ดังนี้ </w:t>
            </w:r>
          </w:p>
          <w:p w14:paraId="0FE4C6F7" w14:textId="77777777" w:rsidR="00D52078" w:rsidRPr="001C7CF6" w:rsidRDefault="00D52078" w:rsidP="00D5207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.......................................................................................................................................................         </w:t>
            </w:r>
          </w:p>
          <w:p w14:paraId="56B1B803" w14:textId="77777777" w:rsidR="00D52078" w:rsidRPr="001C7CF6" w:rsidRDefault="00D52078" w:rsidP="00D5207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.......................................................................................................................................................         </w:t>
            </w:r>
          </w:p>
          <w:p w14:paraId="7AED3376" w14:textId="77777777" w:rsidR="00D52078" w:rsidRPr="001C7CF6" w:rsidRDefault="00D52078" w:rsidP="00D5207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.......................................................................................................................................................         </w:t>
            </w:r>
          </w:p>
          <w:p w14:paraId="24E64B09" w14:textId="77777777" w:rsidR="00452020" w:rsidRPr="001C7CF6" w:rsidRDefault="00D52078" w:rsidP="00D5207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.......................................................................................................................................................     </w:t>
            </w:r>
          </w:p>
          <w:p w14:paraId="794CC3C5" w14:textId="75FC5697" w:rsidR="00452020" w:rsidRPr="001C7CF6" w:rsidRDefault="007A7B6F" w:rsidP="007A7B6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.......................................................................................................................................................                 </w:t>
            </w:r>
          </w:p>
          <w:p w14:paraId="10FF5474" w14:textId="77777777" w:rsidR="00452020" w:rsidRPr="001C7CF6" w:rsidRDefault="00452020" w:rsidP="00D5207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8DC370A" w14:textId="31D952DD" w:rsidR="00D52078" w:rsidRPr="001C7CF6" w:rsidRDefault="00D52078" w:rsidP="00D5207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</w:p>
          <w:p w14:paraId="16CE36FD" w14:textId="77777777" w:rsidR="00452020" w:rsidRPr="001C7CF6" w:rsidRDefault="00452020" w:rsidP="0045202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>(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ลงชื่อ) .........................................................</w:t>
            </w:r>
          </w:p>
          <w:p w14:paraId="0020473B" w14:textId="77777777" w:rsidR="00452020" w:rsidRPr="001C7CF6" w:rsidRDefault="00452020" w:rsidP="0045202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            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(                                 )</w:t>
            </w:r>
          </w:p>
          <w:p w14:paraId="71594233" w14:textId="77777777" w:rsidR="00452020" w:rsidRPr="001C7CF6" w:rsidRDefault="00452020" w:rsidP="0045202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     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>(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ตำแหน่ง)……………………….........…………….....</w:t>
            </w:r>
          </w:p>
          <w:p w14:paraId="084D9F56" w14:textId="77777777" w:rsidR="00452020" w:rsidRPr="001C7CF6" w:rsidRDefault="00452020" w:rsidP="0045202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                                  (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วันที่) ...................................</w:t>
            </w:r>
          </w:p>
          <w:p w14:paraId="4C1F82DA" w14:textId="66BA5EA8" w:rsidR="007A7B6F" w:rsidRPr="001C7CF6" w:rsidRDefault="007A7B6F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65FECD8" w14:textId="3B04AB41" w:rsidR="003528F7" w:rsidRPr="001C7CF6" w:rsidRDefault="00961455" w:rsidP="0096145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>ส่วนที่ 3 แบบสรุปผลการตรวจสอบคุณสมบัติของบุคคล</w:t>
      </w:r>
    </w:p>
    <w:p w14:paraId="18517B5A" w14:textId="5F77EBDC" w:rsidR="00EF469F" w:rsidRPr="001C7CF6" w:rsidRDefault="008515BC" w:rsidP="00A46B7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>(สำหรับกองการเจ้าหน้าที่)</w:t>
      </w:r>
    </w:p>
    <w:p w14:paraId="1A1E507E" w14:textId="0EFCB514" w:rsidR="00B840CE" w:rsidRPr="001C7CF6" w:rsidRDefault="00B840CE" w:rsidP="00B840CE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ผลการประเมินคุณลักษณะของบุคคลจากผู้บังคับบัญชา</w:t>
      </w:r>
    </w:p>
    <w:p w14:paraId="1802B0CA" w14:textId="446CB67F" w:rsidR="00B840CE" w:rsidRPr="001C7CF6" w:rsidRDefault="00F575C8" w:rsidP="00B840CE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="00B840CE" w:rsidRPr="001C7CF6">
        <w:rPr>
          <w:rFonts w:ascii="TH Sarabun New" w:hAnsi="TH Sarabun New" w:cs="TH Sarabun New"/>
          <w:sz w:val="32"/>
          <w:szCs w:val="32"/>
        </w:rPr>
        <w:t xml:space="preserve">  </w:t>
      </w:r>
      <w:r w:rsidR="00B840CE" w:rsidRPr="001C7CF6">
        <w:rPr>
          <w:rFonts w:ascii="TH Sarabun New" w:hAnsi="TH Sarabun New" w:cs="TH Sarabun New"/>
          <w:sz w:val="32"/>
          <w:szCs w:val="32"/>
          <w:cs/>
        </w:rPr>
        <w:t xml:space="preserve">ผ่านการประเมิน  (ได้รับคะแนนรวมไม่ต่ำกว่าร้อยละ </w:t>
      </w:r>
      <w:r w:rsidR="00B840CE" w:rsidRPr="001C7CF6">
        <w:rPr>
          <w:rFonts w:ascii="TH Sarabun New" w:hAnsi="TH Sarabun New" w:cs="TH Sarabun New"/>
          <w:sz w:val="32"/>
          <w:szCs w:val="32"/>
        </w:rPr>
        <w:t>60</w:t>
      </w:r>
      <w:r w:rsidR="00B840CE" w:rsidRPr="001C7CF6">
        <w:rPr>
          <w:rFonts w:ascii="TH Sarabun New" w:hAnsi="TH Sarabun New" w:cs="TH Sarabun New"/>
          <w:sz w:val="32"/>
          <w:szCs w:val="32"/>
          <w:cs/>
        </w:rPr>
        <w:t>)</w:t>
      </w:r>
    </w:p>
    <w:p w14:paraId="3A450602" w14:textId="793610D9" w:rsidR="00B840CE" w:rsidRPr="001C7CF6" w:rsidRDefault="00F575C8" w:rsidP="00B840C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="00B840CE" w:rsidRPr="001C7CF6">
        <w:rPr>
          <w:rFonts w:ascii="TH Sarabun New" w:hAnsi="TH Sarabun New" w:cs="TH Sarabun New"/>
          <w:sz w:val="32"/>
          <w:szCs w:val="32"/>
        </w:rPr>
        <w:t xml:space="preserve">  </w:t>
      </w:r>
      <w:r w:rsidR="00B840CE" w:rsidRPr="001C7CF6">
        <w:rPr>
          <w:rFonts w:ascii="TH Sarabun New" w:hAnsi="TH Sarabun New" w:cs="TH Sarabun New"/>
          <w:sz w:val="32"/>
          <w:szCs w:val="32"/>
          <w:cs/>
        </w:rPr>
        <w:t>ไม่ผ่านการประเมิน  (ได้รับคะแนนรวมต่ำกว่าที่กำหนด)</w:t>
      </w:r>
    </w:p>
    <w:p w14:paraId="2E4934D4" w14:textId="282E30D9" w:rsidR="00EF469F" w:rsidRPr="001C7CF6" w:rsidRDefault="00B840CE" w:rsidP="00EF469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EF469F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คุณวุฒิการศึกษา</w:t>
      </w:r>
    </w:p>
    <w:p w14:paraId="497C7C56" w14:textId="40C91554" w:rsidR="00EF469F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ตรงตามคุณสมบัติเฉพาะสำหรับตำแหน่ง</w:t>
      </w:r>
      <w:r w:rsidR="00B31975" w:rsidRPr="001C7CF6">
        <w:rPr>
          <w:rFonts w:ascii="TH Sarabun New" w:hAnsi="TH Sarabun New" w:cs="TH Sarabun New"/>
          <w:sz w:val="32"/>
          <w:szCs w:val="32"/>
          <w:cs/>
        </w:rPr>
        <w:t>ที่ขอรับการประเมิน</w:t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47BAC87B" w14:textId="66793050" w:rsidR="00EF469F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ไม่ตรง แต่</w:t>
      </w:r>
      <w:r w:rsidR="00957E7D" w:rsidRPr="001C7CF6">
        <w:rPr>
          <w:rFonts w:ascii="TH Sarabun New" w:hAnsi="TH Sarabun New" w:cs="TH Sarabun New"/>
          <w:sz w:val="32"/>
          <w:szCs w:val="32"/>
          <w:cs/>
        </w:rPr>
        <w:t>ได้รับการยกเว้นจาก ก.พ.</w:t>
      </w:r>
      <w:r w:rsidR="00957E7D" w:rsidRPr="001C7CF6">
        <w:rPr>
          <w:rFonts w:ascii="TH Sarabun New" w:hAnsi="TH Sarabun New" w:cs="TH Sarabun New"/>
          <w:sz w:val="32"/>
          <w:szCs w:val="32"/>
        </w:rPr>
        <w:t xml:space="preserve"> </w:t>
      </w:r>
      <w:r w:rsidR="00957E7D" w:rsidRPr="001C7CF6">
        <w:rPr>
          <w:rFonts w:ascii="TH Sarabun New" w:hAnsi="TH Sarabun New" w:cs="TH Sarabun New"/>
          <w:sz w:val="32"/>
          <w:szCs w:val="32"/>
          <w:cs/>
        </w:rPr>
        <w:t>แล้ว</w:t>
      </w:r>
    </w:p>
    <w:p w14:paraId="32783C22" w14:textId="60B25C09" w:rsidR="00CA7CA0" w:rsidRPr="001C7CF6" w:rsidRDefault="00CA7CA0" w:rsidP="00CA7CA0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ไม่ตรง </w:t>
      </w:r>
    </w:p>
    <w:p w14:paraId="63A9FD55" w14:textId="1DA953CE" w:rsidR="00EF469F" w:rsidRPr="001C7CF6" w:rsidRDefault="006C2712" w:rsidP="008A7EBD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9159BE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ใบอนุญาตเป็นผู้ประกอบวิชาชีพ</w:t>
      </w:r>
    </w:p>
    <w:p w14:paraId="0B68A03E" w14:textId="4CC6D88B" w:rsidR="00EF469F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ตรงตาม</w:t>
      </w:r>
      <w:r w:rsidR="009159BE" w:rsidRPr="001C7CF6">
        <w:rPr>
          <w:rFonts w:ascii="TH Sarabun New" w:hAnsi="TH Sarabun New" w:cs="TH Sarabun New"/>
          <w:sz w:val="32"/>
          <w:szCs w:val="32"/>
          <w:cs/>
        </w:rPr>
        <w:t>คุณสมบัติเฉพาะสำหรับตำแหน่ง</w:t>
      </w:r>
      <w:r w:rsidR="00B31975" w:rsidRPr="001C7CF6">
        <w:rPr>
          <w:rFonts w:ascii="TH Sarabun New" w:hAnsi="TH Sarabun New" w:cs="TH Sarabun New"/>
          <w:sz w:val="32"/>
          <w:szCs w:val="32"/>
          <w:cs/>
        </w:rPr>
        <w:t>ที่ขอรับการประเมิน</w:t>
      </w:r>
      <w:r w:rsidR="009159BE" w:rsidRPr="001C7CF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</w:t>
      </w:r>
    </w:p>
    <w:p w14:paraId="47D80F63" w14:textId="36CF5FBD" w:rsidR="00EF469F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ไม่ตรง</w:t>
      </w:r>
    </w:p>
    <w:p w14:paraId="46D330E4" w14:textId="0F47522B" w:rsidR="00EF469F" w:rsidRPr="001C7CF6" w:rsidRDefault="006C2712" w:rsidP="008A7EBD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="009159BE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ระยะเวลาการดำรงตำแหน่งในระดับปัจจุบัน</w:t>
      </w:r>
    </w:p>
    <w:p w14:paraId="2F077232" w14:textId="173E626F" w:rsidR="00EF469F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3560E" w:rsidRPr="001C7CF6">
        <w:rPr>
          <w:rFonts w:ascii="TH Sarabun New" w:hAnsi="TH Sarabun New" w:cs="TH Sarabun New"/>
          <w:sz w:val="32"/>
          <w:szCs w:val="32"/>
          <w:cs/>
        </w:rPr>
        <w:t>ครบถ้วนตาม</w:t>
      </w:r>
      <w:r w:rsidR="009159BE" w:rsidRPr="001C7CF6">
        <w:rPr>
          <w:rFonts w:ascii="TH Sarabun New" w:hAnsi="TH Sarabun New" w:cs="TH Sarabun New"/>
          <w:sz w:val="32"/>
          <w:szCs w:val="32"/>
          <w:cs/>
        </w:rPr>
        <w:t>คุณสมบัติเฉพาะสำหรับตำแหน่ง</w:t>
      </w:r>
      <w:r w:rsidR="00B31975" w:rsidRPr="001C7CF6">
        <w:rPr>
          <w:rFonts w:ascii="TH Sarabun New" w:hAnsi="TH Sarabun New" w:cs="TH Sarabun New"/>
          <w:sz w:val="32"/>
          <w:szCs w:val="32"/>
          <w:cs/>
        </w:rPr>
        <w:t>ที่ขอรับการประเมิน</w:t>
      </w:r>
      <w:r w:rsidR="009159BE" w:rsidRPr="001C7CF6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4BB4BA0F" w14:textId="3F97B12D" w:rsidR="00EF469F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ไม่</w:t>
      </w:r>
      <w:r w:rsidR="00705BBE" w:rsidRPr="001C7CF6">
        <w:rPr>
          <w:rFonts w:ascii="TH Sarabun New" w:hAnsi="TH Sarabun New" w:cs="TH Sarabun New"/>
          <w:sz w:val="32"/>
          <w:szCs w:val="32"/>
          <w:cs/>
        </w:rPr>
        <w:t>ครบ</w:t>
      </w:r>
    </w:p>
    <w:p w14:paraId="5492C43F" w14:textId="1BDBB177" w:rsidR="00EF469F" w:rsidRPr="001C7CF6" w:rsidRDefault="006C2712" w:rsidP="008A7EBD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="00EF469F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ระยะเวลาการดำรงต</w:t>
      </w:r>
      <w:r w:rsidR="00A17D40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ำแหน่ง</w:t>
      </w:r>
      <w:r w:rsidR="00EF469F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หรือเคยด</w:t>
      </w:r>
      <w:r w:rsidR="00A17D40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ำรงตำแหน่งในสายงานที่ขอรับการประเมิน</w:t>
      </w:r>
    </w:p>
    <w:p w14:paraId="1D7F9834" w14:textId="5175978B" w:rsidR="00EF469F" w:rsidRPr="001C7CF6" w:rsidRDefault="00F575C8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="00EF469F" w:rsidRPr="001C7CF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705BBE" w:rsidRPr="001C7CF6">
        <w:rPr>
          <w:rFonts w:ascii="TH Sarabun New" w:hAnsi="TH Sarabun New" w:cs="TH Sarabun New"/>
          <w:sz w:val="32"/>
          <w:szCs w:val="32"/>
          <w:cs/>
        </w:rPr>
        <w:t>ครบถ้วน</w:t>
      </w:r>
      <w:r w:rsidR="00EF469F" w:rsidRPr="001C7CF6">
        <w:rPr>
          <w:rFonts w:ascii="TH Sarabun New" w:hAnsi="TH Sarabun New" w:cs="TH Sarabun New"/>
          <w:sz w:val="32"/>
          <w:szCs w:val="32"/>
          <w:cs/>
        </w:rPr>
        <w:t>ตามที่ ก.พ. กำหนด</w:t>
      </w:r>
      <w:r w:rsidR="00EF469F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EF469F"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  </w:t>
      </w:r>
    </w:p>
    <w:p w14:paraId="42FECB46" w14:textId="358BA66F" w:rsidR="00EF469F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CA36CB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ไม่</w:t>
      </w:r>
      <w:r w:rsidR="00B3560E" w:rsidRPr="001C7CF6">
        <w:rPr>
          <w:rFonts w:ascii="TH Sarabun New" w:hAnsi="TH Sarabun New" w:cs="TH Sarabun New"/>
          <w:sz w:val="32"/>
          <w:szCs w:val="32"/>
          <w:cs/>
        </w:rPr>
        <w:t>ครบ</w:t>
      </w:r>
    </w:p>
    <w:p w14:paraId="6AD53A5E" w14:textId="4F766C31" w:rsidR="00705BBE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CA36CB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คณะกรรมการคัดเลือกเป็นผู้พิจารณา</w:t>
      </w:r>
      <w:r w:rsidR="008C21D9" w:rsidRPr="001C7CF6">
        <w:rPr>
          <w:rFonts w:ascii="TH Sarabun New" w:hAnsi="TH Sarabun New" w:cs="TH Sarabun New"/>
          <w:sz w:val="32"/>
          <w:szCs w:val="32"/>
          <w:cs/>
        </w:rPr>
        <w:t>นับระยะเวลาเกื้อกูล</w:t>
      </w:r>
    </w:p>
    <w:p w14:paraId="43C901BD" w14:textId="13214DC5" w:rsidR="00EF469F" w:rsidRPr="001C7CF6" w:rsidRDefault="00705BBE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="00CA36CB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มีมติเห็นชอบ</w:t>
      </w:r>
      <w:r w:rsidR="00EF469F" w:rsidRPr="001C7CF6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11548A2D" w14:textId="4AE82C88" w:rsidR="00EF469F" w:rsidRPr="001C7CF6" w:rsidRDefault="00705BBE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="00CA36CB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ไม่เห็นชอบ เนื่องจาก</w:t>
      </w:r>
      <w:r w:rsidR="00EF469F" w:rsidRPr="001C7CF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</w:t>
      </w:r>
      <w:r w:rsidR="00EF469F" w:rsidRPr="001C7CF6">
        <w:rPr>
          <w:rFonts w:ascii="TH Sarabun New" w:hAnsi="TH Sarabun New" w:cs="TH Sarabun New"/>
          <w:sz w:val="32"/>
          <w:szCs w:val="32"/>
          <w:cs/>
        </w:rPr>
        <w:tab/>
      </w:r>
    </w:p>
    <w:p w14:paraId="5ABE6E71" w14:textId="5633E417" w:rsidR="00EF469F" w:rsidRPr="001C7CF6" w:rsidRDefault="00EF469F" w:rsidP="008A7EBD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สรุปผลการตรวจสอบคุณสมบัติของบุคคล</w:t>
      </w:r>
    </w:p>
    <w:p w14:paraId="569FD79D" w14:textId="59D65773" w:rsidR="00EF469F" w:rsidRPr="001C7CF6" w:rsidRDefault="00F575C8" w:rsidP="00EF469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CA36CB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="00EF469F" w:rsidRPr="001C7CF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01F22" w:rsidRPr="001C7CF6">
        <w:rPr>
          <w:rFonts w:ascii="TH Sarabun New" w:hAnsi="TH Sarabun New" w:cs="TH Sarabun New"/>
          <w:sz w:val="32"/>
          <w:szCs w:val="32"/>
          <w:cs/>
        </w:rPr>
        <w:t>มีคุณสมบัติครบถ้วนตามหลักเกณฑ์ ที่ อ.ก.พ.กำหนด</w:t>
      </w:r>
    </w:p>
    <w:p w14:paraId="18EF093B" w14:textId="71932B4F" w:rsidR="00001F22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CA36CB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E4FDF" w:rsidRPr="001C7CF6">
        <w:rPr>
          <w:rFonts w:ascii="TH Sarabun New" w:hAnsi="TH Sarabun New" w:cs="TH Sarabun New"/>
          <w:sz w:val="32"/>
          <w:szCs w:val="32"/>
          <w:cs/>
        </w:rPr>
        <w:t>ไม่สามารถดำเนินการต่อไปได้</w:t>
      </w:r>
      <w:r w:rsidR="00CE1100" w:rsidRPr="001C7C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E4FDF" w:rsidRPr="001C7CF6">
        <w:rPr>
          <w:rFonts w:ascii="TH Sarabun New" w:hAnsi="TH Sarabun New" w:cs="TH Sarabun New"/>
          <w:sz w:val="32"/>
          <w:szCs w:val="32"/>
          <w:cs/>
        </w:rPr>
        <w:t>เนื่องจาก</w:t>
      </w:r>
      <w:r w:rsidRPr="001C7CF6">
        <w:rPr>
          <w:rFonts w:ascii="TH Sarabun New" w:hAnsi="TH Sarabun New" w:cs="TH Sarabun New"/>
          <w:sz w:val="32"/>
          <w:szCs w:val="32"/>
          <w:cs/>
        </w:rPr>
        <w:t>ไม่</w:t>
      </w:r>
      <w:r w:rsidR="00001F22" w:rsidRPr="001C7CF6">
        <w:rPr>
          <w:rFonts w:ascii="TH Sarabun New" w:hAnsi="TH Sarabun New" w:cs="TH Sarabun New"/>
          <w:sz w:val="32"/>
          <w:szCs w:val="32"/>
          <w:cs/>
        </w:rPr>
        <w:t>เป็นไปตาม</w:t>
      </w:r>
      <w:r w:rsidRPr="001C7CF6">
        <w:rPr>
          <w:rFonts w:ascii="TH Sarabun New" w:hAnsi="TH Sarabun New" w:cs="TH Sarabun New"/>
          <w:sz w:val="32"/>
          <w:szCs w:val="32"/>
          <w:cs/>
        </w:rPr>
        <w:t>หลักเกณฑ์</w:t>
      </w:r>
      <w:r w:rsidR="00001F22" w:rsidRPr="001C7CF6">
        <w:rPr>
          <w:rFonts w:ascii="TH Sarabun New" w:hAnsi="TH Sarabun New" w:cs="TH Sarabun New"/>
          <w:sz w:val="32"/>
          <w:szCs w:val="32"/>
          <w:cs/>
        </w:rPr>
        <w:t>ที่ อ.ก.พ.กำหนด ได้แก่</w:t>
      </w:r>
    </w:p>
    <w:p w14:paraId="496E5A57" w14:textId="77777777" w:rsidR="00001F22" w:rsidRPr="001C7CF6" w:rsidRDefault="00001F22" w:rsidP="00001F2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</w:t>
      </w:r>
    </w:p>
    <w:p w14:paraId="1D90F712" w14:textId="48E6F5FE" w:rsidR="006C2712" w:rsidRPr="001C7CF6" w:rsidRDefault="00001F22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</w:t>
      </w:r>
    </w:p>
    <w:p w14:paraId="139A78F7" w14:textId="49464A9B" w:rsidR="00EF469F" w:rsidRPr="001C7CF6" w:rsidRDefault="00EF469F" w:rsidP="00A46B79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="005570EA" w:rsidRPr="001C7CF6">
        <w:rPr>
          <w:rFonts w:ascii="TH Sarabun New" w:hAnsi="TH Sarabun New" w:cs="TH Sarabun New"/>
          <w:sz w:val="32"/>
          <w:szCs w:val="32"/>
        </w:rPr>
        <w:tab/>
      </w:r>
      <w:r w:rsidR="005570EA"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>(</w:t>
      </w:r>
      <w:r w:rsidRPr="001C7CF6">
        <w:rPr>
          <w:rFonts w:ascii="TH Sarabun New" w:hAnsi="TH Sarabun New" w:cs="TH Sarabun New"/>
          <w:sz w:val="32"/>
          <w:szCs w:val="32"/>
          <w:cs/>
        </w:rPr>
        <w:t>ลงชื่อ).................................................</w:t>
      </w:r>
      <w:r w:rsidR="005570EA" w:rsidRPr="001C7CF6">
        <w:rPr>
          <w:rFonts w:ascii="TH Sarabun New" w:hAnsi="TH Sarabun New" w:cs="TH Sarabun New"/>
          <w:sz w:val="32"/>
          <w:szCs w:val="32"/>
          <w:cs/>
        </w:rPr>
        <w:t>....................</w:t>
      </w:r>
      <w:r w:rsidRPr="001C7CF6">
        <w:rPr>
          <w:rFonts w:ascii="TH Sarabun New" w:hAnsi="TH Sarabun New" w:cs="TH Sarabun New"/>
          <w:sz w:val="32"/>
          <w:szCs w:val="32"/>
          <w:cs/>
        </w:rPr>
        <w:t>...</w:t>
      </w:r>
    </w:p>
    <w:p w14:paraId="281F471E" w14:textId="374D91AC" w:rsidR="00EF469F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 xml:space="preserve">  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 xml:space="preserve">                 </w:t>
      </w:r>
      <w:r w:rsidR="005570EA" w:rsidRPr="001C7CF6">
        <w:rPr>
          <w:rFonts w:ascii="TH Sarabun New" w:hAnsi="TH Sarabun New" w:cs="TH Sarabun New"/>
          <w:sz w:val="32"/>
          <w:szCs w:val="32"/>
        </w:rPr>
        <w:tab/>
      </w:r>
      <w:r w:rsidR="005570EA" w:rsidRPr="001C7CF6">
        <w:rPr>
          <w:rFonts w:ascii="TH Sarabun New" w:hAnsi="TH Sarabun New" w:cs="TH Sarabun New"/>
          <w:sz w:val="32"/>
          <w:szCs w:val="32"/>
        </w:rPr>
        <w:tab/>
        <w:t xml:space="preserve">      </w:t>
      </w:r>
      <w:r w:rsidRPr="001C7CF6">
        <w:rPr>
          <w:rFonts w:ascii="TH Sarabun New" w:hAnsi="TH Sarabun New" w:cs="TH Sarabun New"/>
          <w:sz w:val="32"/>
          <w:szCs w:val="32"/>
        </w:rPr>
        <w:t>(</w:t>
      </w:r>
      <w:r w:rsidR="005570EA" w:rsidRPr="001C7CF6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</w:t>
      </w:r>
      <w:r w:rsidRPr="001C7CF6">
        <w:rPr>
          <w:rFonts w:ascii="TH Sarabun New" w:hAnsi="TH Sarabun New" w:cs="TH Sarabun New"/>
          <w:sz w:val="32"/>
          <w:szCs w:val="32"/>
          <w:cs/>
        </w:rPr>
        <w:t>)</w:t>
      </w:r>
    </w:p>
    <w:p w14:paraId="70448A07" w14:textId="3A8E6AB9" w:rsidR="005570EA" w:rsidRPr="001C7CF6" w:rsidRDefault="005570EA" w:rsidP="00EF469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(ตำแหน่ง)....................................................................</w:t>
      </w:r>
    </w:p>
    <w:p w14:paraId="67495852" w14:textId="5A8C13CA" w:rsidR="00EF469F" w:rsidRPr="001C7CF6" w:rsidRDefault="00EF469F" w:rsidP="00A46B79">
      <w:pPr>
        <w:spacing w:before="120"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="005570EA" w:rsidRPr="001C7CF6">
        <w:rPr>
          <w:rFonts w:ascii="TH Sarabun New" w:hAnsi="TH Sarabun New" w:cs="TH Sarabun New"/>
          <w:sz w:val="32"/>
          <w:szCs w:val="32"/>
        </w:rPr>
        <w:tab/>
      </w:r>
      <w:r w:rsidR="005570EA" w:rsidRPr="001C7CF6">
        <w:rPr>
          <w:rFonts w:ascii="TH Sarabun New" w:hAnsi="TH Sarabun New" w:cs="TH Sarabun New"/>
          <w:sz w:val="32"/>
          <w:szCs w:val="32"/>
        </w:rPr>
        <w:tab/>
      </w:r>
      <w:r w:rsidR="005570EA" w:rsidRPr="001C7CF6">
        <w:rPr>
          <w:rFonts w:ascii="TH Sarabun New" w:hAnsi="TH Sarabun New" w:cs="TH Sarabun New"/>
          <w:sz w:val="32"/>
          <w:szCs w:val="32"/>
          <w:cs/>
        </w:rPr>
        <w:t>วันที่..........</w:t>
      </w:r>
      <w:r w:rsidRPr="001C7CF6">
        <w:rPr>
          <w:rFonts w:ascii="TH Sarabun New" w:hAnsi="TH Sarabun New" w:cs="TH Sarabun New"/>
          <w:sz w:val="32"/>
          <w:szCs w:val="32"/>
          <w:cs/>
        </w:rPr>
        <w:t>............</w:t>
      </w:r>
      <w:r w:rsidR="005570EA" w:rsidRPr="001C7CF6"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Pr="001C7CF6">
        <w:rPr>
          <w:rFonts w:ascii="TH Sarabun New" w:hAnsi="TH Sarabun New" w:cs="TH Sarabun New"/>
          <w:sz w:val="32"/>
          <w:szCs w:val="32"/>
          <w:cs/>
        </w:rPr>
        <w:t>...............................</w:t>
      </w:r>
    </w:p>
    <w:p w14:paraId="45F5732E" w14:textId="042C589A" w:rsidR="0076635C" w:rsidRPr="001C7CF6" w:rsidRDefault="004253F4" w:rsidP="00B553FA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เอกสารหมายเลข </w:t>
      </w:r>
      <w:r w:rsidR="00BE29CF" w:rsidRPr="001C7CF6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</w:p>
    <w:p w14:paraId="6631AF6B" w14:textId="7346AAE1" w:rsidR="009E38C7" w:rsidRPr="001C7CF6" w:rsidRDefault="00BE29CF" w:rsidP="00935E8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t>แบบการเสนอผลงาน</w:t>
      </w:r>
      <w:r w:rsidR="00DF0058" w:rsidRPr="001C7CF6">
        <w:rPr>
          <w:rFonts w:ascii="TH Sarabun New" w:hAnsi="TH Sarabun New" w:cs="TH Sarabun New"/>
          <w:b/>
          <w:bCs/>
          <w:sz w:val="40"/>
          <w:szCs w:val="40"/>
          <w:cs/>
        </w:rPr>
        <w:t>ที่จะขอรับการประเมินเพื่อเลื่อนขึ้นแต่งตั้งให้ดำรงตำแหน่ง</w:t>
      </w:r>
    </w:p>
    <w:p w14:paraId="3A61B5AD" w14:textId="00E1FB87" w:rsidR="00B06E9D" w:rsidRPr="001C7CF6" w:rsidRDefault="00B06E9D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t>ระดั</w:t>
      </w:r>
      <w:r w:rsidR="002C5404" w:rsidRPr="001C7CF6">
        <w:rPr>
          <w:rFonts w:ascii="TH Sarabun New" w:hAnsi="TH Sarabun New" w:cs="TH Sarabun New"/>
          <w:b/>
          <w:bCs/>
          <w:sz w:val="40"/>
          <w:szCs w:val="40"/>
          <w:cs/>
        </w:rPr>
        <w:t>บชำนาญการ และระดับชำนาญการพิเศษ</w:t>
      </w:r>
    </w:p>
    <w:p w14:paraId="086269E4" w14:textId="4B2D8D09" w:rsidR="00B64279" w:rsidRPr="001C7CF6" w:rsidRDefault="00B64279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-----------------------</w:t>
      </w:r>
    </w:p>
    <w:p w14:paraId="69256F67" w14:textId="77777777" w:rsidR="00DF0058" w:rsidRPr="001C7CF6" w:rsidRDefault="00DF0058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63DFD98" w14:textId="378FA0F2" w:rsidR="00B64279" w:rsidRPr="001C7CF6" w:rsidRDefault="00B64279" w:rsidP="00302ED9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ส่วนที่ 1 ข้อมูลบุคคล/ตำแหน่ง</w:t>
      </w:r>
      <w:r w:rsidR="00DF0B92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65CF198C" w14:textId="77777777" w:rsidR="00302ED9" w:rsidRPr="001C7CF6" w:rsidRDefault="00302ED9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ECD3844" w14:textId="7E6D7442" w:rsidR="00B64BE7" w:rsidRPr="001C7CF6" w:rsidRDefault="00302ED9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>ชื่อผู้ขอรับการประเมิน</w:t>
      </w:r>
      <w:r w:rsidR="000E3B7B" w:rsidRPr="001C7CF6">
        <w:rPr>
          <w:rFonts w:ascii="TH Sarabun New" w:hAnsi="TH Sarabun New" w:cs="TH Sarabun New"/>
          <w:sz w:val="32"/>
          <w:szCs w:val="32"/>
          <w:cs/>
        </w:rPr>
        <w:t>...........................................</w:t>
      </w:r>
      <w:r w:rsidRPr="001C7CF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</w:t>
      </w:r>
      <w:r w:rsidR="000E3B7B" w:rsidRPr="001C7CF6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 w:rsidR="00AA63A1" w:rsidRPr="001C7CF6">
        <w:rPr>
          <w:rFonts w:ascii="TH Sarabun New" w:hAnsi="TH Sarabun New" w:cs="TH Sarabun New"/>
          <w:sz w:val="32"/>
          <w:szCs w:val="32"/>
          <w:cs/>
        </w:rPr>
        <w:t>.</w:t>
      </w:r>
    </w:p>
    <w:p w14:paraId="644A6C4F" w14:textId="4D9E9905" w:rsidR="00302ED9" w:rsidRPr="001C7CF6" w:rsidRDefault="00302ED9" w:rsidP="00302ED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</w:t>
      </w:r>
      <w:r w:rsidR="00745717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หน้าที่ความรับผิดชอบของตำแหน่งปัจจุบัน</w:t>
      </w:r>
      <w:r w:rsidR="00710532"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710532" w:rsidRPr="001C7CF6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710532" w:rsidRPr="001C7CF6">
        <w:rPr>
          <w:rFonts w:ascii="TH Sarabun New" w:hAnsi="TH Sarabun New" w:cs="TH Sarabun New"/>
          <w:b/>
          <w:bCs/>
          <w:sz w:val="32"/>
          <w:szCs w:val="32"/>
        </w:rPr>
        <w:t>Job Description)</w:t>
      </w:r>
    </w:p>
    <w:p w14:paraId="7608247A" w14:textId="03B35AAF" w:rsidR="000D5382" w:rsidRPr="001C7CF6" w:rsidRDefault="000D538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ตำแหน่งปัจจุบัน.....................................................................ตำแหน่งเลขที่........................................................</w:t>
      </w:r>
    </w:p>
    <w:p w14:paraId="7C606F16" w14:textId="684C5485" w:rsidR="00302ED9" w:rsidRPr="001C7CF6" w:rsidRDefault="00302ED9" w:rsidP="00302ED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0D5382" w:rsidRPr="001C7CF6">
        <w:rPr>
          <w:rFonts w:ascii="TH Sarabun New" w:hAnsi="TH Sarabun New" w:cs="TH Sarabun New"/>
          <w:sz w:val="32"/>
          <w:szCs w:val="32"/>
          <w:cs/>
        </w:rPr>
        <w:t xml:space="preserve">1) </w:t>
      </w:r>
      <w:r w:rsidRPr="001C7CF6">
        <w:rPr>
          <w:rFonts w:ascii="TH Sarabun New" w:hAnsi="TH Sarabun New" w:cs="TH Sarabun New"/>
          <w:sz w:val="32"/>
          <w:szCs w:val="32"/>
          <w:cs/>
        </w:rPr>
        <w:t>หน้าที่ความรับผิดชอบโดยสรุป (</w:t>
      </w:r>
      <w:r w:rsidRPr="001C7CF6">
        <w:rPr>
          <w:rFonts w:ascii="TH Sarabun New" w:hAnsi="TH Sarabun New" w:cs="TH Sarabun New"/>
          <w:sz w:val="32"/>
          <w:szCs w:val="32"/>
        </w:rPr>
        <w:t>Job Summary)</w:t>
      </w:r>
    </w:p>
    <w:p w14:paraId="0D96D07D" w14:textId="0CA6AC81" w:rsidR="00302ED9" w:rsidRPr="001C7CF6" w:rsidRDefault="00302ED9" w:rsidP="00302ED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="00AE56E2"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1C584756" w14:textId="6DC9039B" w:rsidR="00302ED9" w:rsidRPr="001C7CF6" w:rsidRDefault="00302ED9" w:rsidP="00302ED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2A83534B" w14:textId="77777777" w:rsidR="00302ED9" w:rsidRPr="001C7CF6" w:rsidRDefault="00302ED9" w:rsidP="00302ED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0B1F2AAF" w14:textId="77777777" w:rsidR="00302ED9" w:rsidRPr="001C7CF6" w:rsidRDefault="00302ED9" w:rsidP="00302ED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58733E07" w14:textId="7CBF0F38" w:rsidR="00F17489" w:rsidRPr="001C7CF6" w:rsidRDefault="00302ED9" w:rsidP="00302ED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0D5382" w:rsidRPr="001C7CF6">
        <w:rPr>
          <w:rFonts w:ascii="TH Sarabun New" w:hAnsi="TH Sarabun New" w:cs="TH Sarabun New"/>
          <w:sz w:val="32"/>
          <w:szCs w:val="32"/>
          <w:cs/>
        </w:rPr>
        <w:t>2)</w:t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หน้าที่ความรับผิดชอบหลัก ( ก. ด้านการปฏิบัติการ)</w:t>
      </w:r>
    </w:p>
    <w:p w14:paraId="113ABBE7" w14:textId="77777777" w:rsidR="00AE56E2" w:rsidRPr="001C7CF6" w:rsidRDefault="00AE56E2" w:rsidP="00AE56E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</w:t>
      </w:r>
    </w:p>
    <w:p w14:paraId="154736E1" w14:textId="77777777" w:rsidR="00AE56E2" w:rsidRPr="001C7CF6" w:rsidRDefault="00AE56E2" w:rsidP="00AE56E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681124C9" w14:textId="77777777" w:rsidR="00AE56E2" w:rsidRPr="001C7CF6" w:rsidRDefault="00AE56E2" w:rsidP="00AE56E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74BD250F" w14:textId="77777777" w:rsidR="00AE56E2" w:rsidRPr="001C7CF6" w:rsidRDefault="00AE56E2" w:rsidP="00AE56E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5C291012" w14:textId="4437040A" w:rsidR="00DF0B92" w:rsidRPr="001C7CF6" w:rsidRDefault="00DF0B92" w:rsidP="00DF0B9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</w:p>
    <w:p w14:paraId="778C7216" w14:textId="02AEF280" w:rsidR="000D5382" w:rsidRPr="001C7CF6" w:rsidRDefault="0071053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2. </w:t>
      </w:r>
      <w:r w:rsidR="00DF0B92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หน้าที่ความรับผิดชอบของตำแหน่ง</w:t>
      </w:r>
      <w:r w:rsidR="000D5382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ที่ขอรับการประเมิน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Pr="001C7CF6">
        <w:rPr>
          <w:rFonts w:ascii="TH Sarabun New" w:hAnsi="TH Sarabun New" w:cs="TH Sarabun New"/>
          <w:b/>
          <w:bCs/>
          <w:sz w:val="32"/>
          <w:szCs w:val="32"/>
        </w:rPr>
        <w:t>Job Description)</w:t>
      </w:r>
      <w:r w:rsidR="00DF0B92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F0B92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F0B92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F0B92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4C5E2433" w14:textId="6653A362" w:rsidR="000D5382" w:rsidRPr="001C7CF6" w:rsidRDefault="000D538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ตำแหน่งที่ขอรับการประเมิน.................................................ตำแหน่งเลขที่..........................................................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1) หน้าที่ความรับผิดชอบโดยสรุป (</w:t>
      </w:r>
      <w:r w:rsidRPr="001C7CF6">
        <w:rPr>
          <w:rFonts w:ascii="TH Sarabun New" w:hAnsi="TH Sarabun New" w:cs="TH Sarabun New"/>
          <w:sz w:val="32"/>
          <w:szCs w:val="32"/>
        </w:rPr>
        <w:t>Job Summary)</w:t>
      </w:r>
    </w:p>
    <w:p w14:paraId="529F9630" w14:textId="77777777" w:rsidR="000D5382" w:rsidRPr="001C7CF6" w:rsidRDefault="000D538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</w:t>
      </w:r>
    </w:p>
    <w:p w14:paraId="4F518B39" w14:textId="77777777" w:rsidR="000D5382" w:rsidRPr="001C7CF6" w:rsidRDefault="000D538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0656F71B" w14:textId="77777777" w:rsidR="000D5382" w:rsidRPr="001C7CF6" w:rsidRDefault="000D538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65498742" w14:textId="77777777" w:rsidR="000D5382" w:rsidRPr="001C7CF6" w:rsidRDefault="000D538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  <w:t>2) หน้าที่ความรับผิดชอบหลัก ( ก. ด้านการปฏิบัติการ)</w:t>
      </w:r>
    </w:p>
    <w:p w14:paraId="50D6D241" w14:textId="77777777" w:rsidR="000D5382" w:rsidRPr="001C7CF6" w:rsidRDefault="000D538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</w:t>
      </w:r>
    </w:p>
    <w:p w14:paraId="5C4CFB4D" w14:textId="77777777" w:rsidR="000D5382" w:rsidRPr="001C7CF6" w:rsidRDefault="000D538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25DFC9C0" w14:textId="06CC5506" w:rsidR="00DF0B92" w:rsidRPr="001C7CF6" w:rsidRDefault="000D5382" w:rsidP="00A46B79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  <w:r w:rsidR="00DF0B92" w:rsidRPr="001C7CF6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1B345984" w14:textId="2C0A655F" w:rsidR="00DF76C6" w:rsidRPr="001C7CF6" w:rsidRDefault="00DF76C6" w:rsidP="00956CF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ส่วนที่ 2 ผลงานที่เป็นผลการปฏิบัติงานหรือผลสำเร็จของงาน</w:t>
      </w:r>
    </w:p>
    <w:p w14:paraId="28AE6247" w14:textId="7F587E67" w:rsidR="005F3D26" w:rsidRPr="001C7CF6" w:rsidRDefault="005F3D26" w:rsidP="00956CFC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>(เรื่องที่...)</w:t>
      </w:r>
    </w:p>
    <w:p w14:paraId="3CBCA4C8" w14:textId="77777777" w:rsidR="00DF0B92" w:rsidRPr="001C7CF6" w:rsidRDefault="00DF0B92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0C7684F" w14:textId="148C5A0C" w:rsidR="00597722" w:rsidRPr="001C7CF6" w:rsidRDefault="0084141D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1. ชื่อเรื่อง</w:t>
      </w:r>
      <w:r w:rsidR="00E47E3E" w:rsidRPr="001C7CF6">
        <w:rPr>
          <w:rFonts w:ascii="TH Sarabun New" w:hAnsi="TH Sarabun New" w:cs="TH Sarabun New"/>
          <w:sz w:val="32"/>
          <w:szCs w:val="32"/>
        </w:rPr>
        <w:t>.....</w:t>
      </w:r>
    </w:p>
    <w:p w14:paraId="4CF538FD" w14:textId="4CF950D3" w:rsidR="00DF76C6" w:rsidRPr="001C7CF6" w:rsidRDefault="00DF76C6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139E9C5A" w14:textId="5DD774F2" w:rsidR="00597722" w:rsidRDefault="00DF76C6" w:rsidP="00622A0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2. ระยะเวลาการดำเนินการ</w:t>
      </w:r>
      <w:r w:rsidR="00E47E3E" w:rsidRPr="001C7CF6">
        <w:rPr>
          <w:rFonts w:ascii="TH Sarabun New" w:hAnsi="TH Sarabun New" w:cs="TH Sarabun New"/>
          <w:sz w:val="32"/>
          <w:szCs w:val="32"/>
        </w:rPr>
        <w:t>….</w:t>
      </w:r>
      <w:r w:rsidR="00622A0F">
        <w:rPr>
          <w:rFonts w:ascii="TH Sarabun New" w:hAnsi="TH Sarabun New" w:cs="TH Sarabun New"/>
          <w:sz w:val="32"/>
          <w:szCs w:val="32"/>
        </w:rPr>
        <w:t xml:space="preserve"> </w:t>
      </w:r>
      <w:r w:rsidR="00622A0F" w:rsidRPr="00622A0F">
        <w:rPr>
          <w:rFonts w:ascii="TH Sarabun New" w:hAnsi="TH Sarabun New" w:cs="TH Sarabun New" w:hint="cs"/>
          <w:i/>
          <w:iCs/>
          <w:color w:val="EE0000"/>
          <w:sz w:val="28"/>
          <w:cs/>
        </w:rPr>
        <w:t>ระบุระยะเวลาเริ่มต้นและสิ้นสุด เช่น สิงหาคม 256</w:t>
      </w:r>
      <w:r w:rsidR="00750E12">
        <w:rPr>
          <w:rFonts w:ascii="TH Sarabun New" w:hAnsi="TH Sarabun New" w:cs="TH Sarabun New" w:hint="cs"/>
          <w:i/>
          <w:iCs/>
          <w:color w:val="EE0000"/>
          <w:sz w:val="28"/>
          <w:cs/>
        </w:rPr>
        <w:t>6</w:t>
      </w:r>
      <w:r w:rsidR="00622A0F" w:rsidRPr="00622A0F">
        <w:rPr>
          <w:rFonts w:ascii="TH Sarabun New" w:hAnsi="TH Sarabun New" w:cs="TH Sarabun New" w:hint="cs"/>
          <w:i/>
          <w:iCs/>
          <w:color w:val="EE0000"/>
          <w:sz w:val="28"/>
          <w:cs/>
        </w:rPr>
        <w:t xml:space="preserve"> - สิงหาคม 2568</w:t>
      </w:r>
    </w:p>
    <w:p w14:paraId="4A39AB48" w14:textId="6AB1BEBE" w:rsidR="00622A0F" w:rsidRDefault="00750E12" w:rsidP="00622A0F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EE0000"/>
          <w:sz w:val="28"/>
        </w:rPr>
      </w:pPr>
      <w:r>
        <w:rPr>
          <w:rFonts w:ascii="TH Sarabun New" w:hAnsi="TH Sarabun New" w:cs="TH Sarabun New" w:hint="cs"/>
          <w:i/>
          <w:iCs/>
          <w:color w:val="EE0000"/>
          <w:sz w:val="28"/>
          <w:cs/>
        </w:rPr>
        <w:t xml:space="preserve">      </w:t>
      </w:r>
      <w:r w:rsidR="00622A0F" w:rsidRPr="00622A0F">
        <w:rPr>
          <w:rFonts w:ascii="TH Sarabun New" w:hAnsi="TH Sarabun New" w:cs="TH Sarabun New" w:hint="cs"/>
          <w:i/>
          <w:iCs/>
          <w:color w:val="EE0000"/>
          <w:sz w:val="28"/>
          <w:cs/>
        </w:rPr>
        <w:t xml:space="preserve"> </w:t>
      </w:r>
      <w:r w:rsidR="00622A0F">
        <w:rPr>
          <w:rFonts w:ascii="TH Sarabun New" w:hAnsi="TH Sarabun New" w:cs="TH Sarabun New" w:hint="cs"/>
          <w:i/>
          <w:iCs/>
          <w:color w:val="EE0000"/>
          <w:sz w:val="28"/>
          <w:cs/>
        </w:rPr>
        <w:t xml:space="preserve"> - </w:t>
      </w:r>
      <w:r w:rsidR="00622A0F" w:rsidRPr="00622A0F">
        <w:rPr>
          <w:rFonts w:ascii="TH Sarabun New" w:hAnsi="TH Sarabun New" w:cs="TH Sarabun New" w:hint="cs"/>
          <w:i/>
          <w:iCs/>
          <w:color w:val="EE0000"/>
          <w:sz w:val="28"/>
          <w:cs/>
        </w:rPr>
        <w:t>ผลงานจะต้องเสร็จสิ้นก่อนการวันปิดรับสมัครการประเมินบุคคลฯ ในแต่ละรอบนั้น ๆ</w:t>
      </w:r>
    </w:p>
    <w:p w14:paraId="554F1DF6" w14:textId="697D6380" w:rsidR="00DF76C6" w:rsidRPr="00622A0F" w:rsidRDefault="00622A0F" w:rsidP="00750E12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EE0000"/>
          <w:sz w:val="28"/>
        </w:rPr>
      </w:pPr>
      <w:r>
        <w:rPr>
          <w:rFonts w:ascii="TH Sarabun New" w:hAnsi="TH Sarabun New" w:cs="TH Sarabun New" w:hint="cs"/>
          <w:i/>
          <w:iCs/>
          <w:color w:val="EE0000"/>
          <w:sz w:val="28"/>
          <w:cs/>
        </w:rPr>
        <w:t xml:space="preserve">       - </w:t>
      </w:r>
      <w:r w:rsidRPr="00622A0F">
        <w:rPr>
          <w:rFonts w:ascii="TH Sarabun New" w:hAnsi="TH Sarabun New" w:cs="TH Sarabun New"/>
          <w:i/>
          <w:iCs/>
          <w:color w:val="EE0000"/>
          <w:sz w:val="28"/>
          <w:cs/>
        </w:rPr>
        <w:t>ผลงานที่จัดท</w:t>
      </w:r>
      <w:r>
        <w:rPr>
          <w:rFonts w:ascii="TH Sarabun New" w:hAnsi="TH Sarabun New" w:cs="TH Sarabun New" w:hint="cs"/>
          <w:i/>
          <w:iCs/>
          <w:color w:val="EE0000"/>
          <w:sz w:val="28"/>
          <w:cs/>
        </w:rPr>
        <w:t>ำ</w:t>
      </w:r>
      <w:r w:rsidRPr="00622A0F">
        <w:rPr>
          <w:rFonts w:ascii="TH Sarabun New" w:hAnsi="TH Sarabun New" w:cs="TH Sarabun New"/>
          <w:i/>
          <w:iCs/>
          <w:color w:val="EE0000"/>
          <w:sz w:val="28"/>
          <w:cs/>
        </w:rPr>
        <w:t>ขึ้นในระหว่างที่ด</w:t>
      </w:r>
      <w:r>
        <w:rPr>
          <w:rFonts w:ascii="TH Sarabun New" w:hAnsi="TH Sarabun New" w:cs="TH Sarabun New" w:hint="cs"/>
          <w:i/>
          <w:iCs/>
          <w:color w:val="EE0000"/>
          <w:sz w:val="28"/>
          <w:cs/>
        </w:rPr>
        <w:t>ำ</w:t>
      </w:r>
      <w:r w:rsidRPr="00622A0F">
        <w:rPr>
          <w:rFonts w:ascii="TH Sarabun New" w:hAnsi="TH Sarabun New" w:cs="TH Sarabun New"/>
          <w:i/>
          <w:iCs/>
          <w:color w:val="EE0000"/>
          <w:sz w:val="28"/>
          <w:cs/>
        </w:rPr>
        <w:t>รงต</w:t>
      </w:r>
      <w:r>
        <w:rPr>
          <w:rFonts w:ascii="TH Sarabun New" w:hAnsi="TH Sarabun New" w:cs="TH Sarabun New" w:hint="cs"/>
          <w:i/>
          <w:iCs/>
          <w:color w:val="EE0000"/>
          <w:sz w:val="28"/>
          <w:cs/>
        </w:rPr>
        <w:t>ำ</w:t>
      </w:r>
      <w:r w:rsidRPr="00622A0F">
        <w:rPr>
          <w:rFonts w:ascii="TH Sarabun New" w:hAnsi="TH Sarabun New" w:cs="TH Sarabun New"/>
          <w:i/>
          <w:iCs/>
          <w:color w:val="EE0000"/>
          <w:sz w:val="28"/>
          <w:cs/>
        </w:rPr>
        <w:t>แหน่งในระดับที่ต่</w:t>
      </w:r>
      <w:r>
        <w:rPr>
          <w:rFonts w:ascii="TH Sarabun New" w:hAnsi="TH Sarabun New" w:cs="TH Sarabun New" w:hint="cs"/>
          <w:i/>
          <w:iCs/>
          <w:color w:val="EE0000"/>
          <w:sz w:val="28"/>
          <w:cs/>
        </w:rPr>
        <w:t>ำ</w:t>
      </w:r>
      <w:r w:rsidRPr="00622A0F">
        <w:rPr>
          <w:rFonts w:ascii="TH Sarabun New" w:hAnsi="TH Sarabun New" w:cs="TH Sarabun New"/>
          <w:i/>
          <w:iCs/>
          <w:color w:val="EE0000"/>
          <w:sz w:val="28"/>
          <w:cs/>
        </w:rPr>
        <w:t>กว่าระดับที่ขอประเมิน 1 ระดับและเป็นผลงานไม่เกิน 5 ปี</w:t>
      </w:r>
      <w:r>
        <w:rPr>
          <w:rFonts w:ascii="TH Sarabun New" w:hAnsi="TH Sarabun New" w:cs="TH Sarabun New" w:hint="cs"/>
          <w:i/>
          <w:iCs/>
          <w:color w:val="EE0000"/>
          <w:sz w:val="28"/>
          <w:cs/>
        </w:rPr>
        <w:t xml:space="preserve">        นับถึง</w:t>
      </w:r>
      <w:r w:rsidRPr="00622A0F">
        <w:rPr>
          <w:rFonts w:ascii="TH Sarabun New" w:hAnsi="TH Sarabun New" w:cs="TH Sarabun New" w:hint="cs"/>
          <w:i/>
          <w:iCs/>
          <w:color w:val="EE0000"/>
          <w:sz w:val="28"/>
          <w:cs/>
        </w:rPr>
        <w:t>วันปิดรับสมัครการประเมินบุคคลฯ ในแต่ละรอบนั้น ๆ</w:t>
      </w:r>
      <w:r w:rsidR="00DF76C6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F76C6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F76C6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F76C6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F76C6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F76C6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1CC8AF94" w14:textId="0B70B830" w:rsidR="00DF76C6" w:rsidRPr="001C7CF6" w:rsidRDefault="00DF76C6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37021292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658F4660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448BBAD3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635AFCB9" w14:textId="670F4C84" w:rsidR="002A40D1" w:rsidRPr="001C7CF6" w:rsidRDefault="002A40D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4. สรุปสาระสำคัญ ขั้นตอนการดำเนินการ และเป้าหมายของงาน</w:t>
      </w:r>
    </w:p>
    <w:p w14:paraId="50F7511F" w14:textId="413816CB" w:rsidR="00E47E3E" w:rsidRPr="001C7CF6" w:rsidRDefault="00E47E3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="004C5672" w:rsidRPr="001C7CF6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.1 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สรุปสาระสำคัญ</w:t>
      </w:r>
    </w:p>
    <w:p w14:paraId="368ED3C7" w14:textId="3A188A86" w:rsidR="00166D60" w:rsidRPr="001C7CF6" w:rsidRDefault="003D5990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44BDD683" w14:textId="2934987E" w:rsidR="003D5990" w:rsidRPr="001C7CF6" w:rsidRDefault="003D5990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0024295C" w14:textId="08979414" w:rsidR="003D5990" w:rsidRPr="001C7CF6" w:rsidRDefault="003D5990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5F8DA8EB" w14:textId="6F466D4E" w:rsidR="00E47E3E" w:rsidRPr="001C7CF6" w:rsidRDefault="00E47E3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C5672" w:rsidRPr="001C7CF6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.2 ขั้นตอนการดำเนินการ</w:t>
      </w:r>
    </w:p>
    <w:p w14:paraId="39CE6A34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3ECD2994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5FC0E0B0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13DE80EF" w14:textId="4C09AFF2" w:rsidR="00E47E3E" w:rsidRPr="001C7CF6" w:rsidRDefault="00E47E3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C5672" w:rsidRPr="001C7CF6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.3 เป้าหมายของงาน</w:t>
      </w:r>
      <w:r w:rsidR="0073390E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3390E" w:rsidRPr="001C7CF6">
        <w:rPr>
          <w:rFonts w:ascii="TH Sarabun New" w:hAnsi="TH Sarabun New" w:cs="TH Sarabun New"/>
          <w:sz w:val="32"/>
          <w:szCs w:val="32"/>
          <w:cs/>
        </w:rPr>
        <w:t>(วัตถุประสงค์)</w:t>
      </w:r>
    </w:p>
    <w:p w14:paraId="0578BC8C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03E5FCF6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29262264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57E02F84" w14:textId="34475D21" w:rsidR="003A0983" w:rsidRPr="001C7CF6" w:rsidRDefault="00444F56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="003A0983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ผลสำเร็จของงาน </w:t>
      </w:r>
      <w:r w:rsidR="003A0983" w:rsidRPr="001C7CF6">
        <w:rPr>
          <w:rFonts w:ascii="TH Sarabun New" w:hAnsi="TH Sarabun New" w:cs="TH Sarabun New"/>
          <w:sz w:val="32"/>
          <w:szCs w:val="32"/>
          <w:cs/>
        </w:rPr>
        <w:t>(เชิงปริมาณ/คุณภาพ)</w:t>
      </w:r>
    </w:p>
    <w:p w14:paraId="4FFCB625" w14:textId="77777777" w:rsidR="00825E16" w:rsidRPr="001C7CF6" w:rsidRDefault="00825E16" w:rsidP="00825E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2CE4806F" w14:textId="77777777" w:rsidR="00825E16" w:rsidRPr="001C7CF6" w:rsidRDefault="00825E16" w:rsidP="00825E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551FF7BE" w14:textId="77777777" w:rsidR="00825E16" w:rsidRPr="001C7CF6" w:rsidRDefault="00825E16" w:rsidP="00825E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4670108F" w14:textId="41344021" w:rsidR="00825E16" w:rsidRPr="001C7CF6" w:rsidRDefault="00825E16" w:rsidP="00825E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766910" w:rsidRPr="001C7CF6">
        <w:rPr>
          <w:rFonts w:ascii="TH Sarabun New" w:hAnsi="TH Sarabun New" w:cs="TH Sarabun New"/>
          <w:sz w:val="32"/>
          <w:szCs w:val="32"/>
        </w:rPr>
        <w:t>……………</w:t>
      </w:r>
      <w:r w:rsidRPr="001C7CF6">
        <w:rPr>
          <w:rFonts w:ascii="TH Sarabun New" w:hAnsi="TH Sarabun New" w:cs="TH Sarabun New"/>
          <w:sz w:val="32"/>
          <w:szCs w:val="32"/>
        </w:rPr>
        <w:t>…</w:t>
      </w:r>
    </w:p>
    <w:p w14:paraId="6FF639DA" w14:textId="77777777" w:rsidR="0073390E" w:rsidRPr="001C7CF6" w:rsidRDefault="0073390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71D5772" w14:textId="77777777" w:rsidR="00766910" w:rsidRPr="001C7CF6" w:rsidRDefault="00766910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F315D55" w14:textId="0C27DEF5" w:rsidR="002A40D1" w:rsidRPr="001C7CF6" w:rsidRDefault="00444F56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3A0983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การนำไปใช้ประโยชน์/ผลกระทบ</w:t>
      </w:r>
    </w:p>
    <w:p w14:paraId="7CF46EA2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48453F14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2391B06B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6FC064B7" w14:textId="3D55E781" w:rsidR="002A40D1" w:rsidRPr="001C7CF6" w:rsidRDefault="00444F56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="003A0983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ความยุ่งยากและซับซ้อนในการดำเนินการ</w:t>
      </w:r>
    </w:p>
    <w:p w14:paraId="2729BDA8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075DA622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2EBB207F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1B689294" w14:textId="4E80C6C2" w:rsidR="002A40D1" w:rsidRPr="001C7CF6" w:rsidRDefault="00444F56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8</w:t>
      </w:r>
      <w:r w:rsidR="003A0983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ปัญหาและอุปสรรคในการดำเนินการ</w:t>
      </w:r>
    </w:p>
    <w:p w14:paraId="5BDA802D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68742898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4B463EC9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0673CD96" w14:textId="62B4D5F3" w:rsidR="002A40D1" w:rsidRPr="001C7CF6" w:rsidRDefault="00444F56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9</w:t>
      </w:r>
      <w:r w:rsidR="003A0983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ข้อเสนอแนะ</w:t>
      </w:r>
    </w:p>
    <w:p w14:paraId="60E3909D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152FD0F2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666F9BB1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74FC04FA" w14:textId="135F4458" w:rsidR="003A0983" w:rsidRPr="001C7CF6" w:rsidRDefault="003A0983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>10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การเผยแพร่ผลงาน</w:t>
      </w:r>
      <w:r w:rsidR="00E73FAC" w:rsidRPr="001C7CF6">
        <w:rPr>
          <w:rFonts w:ascii="TH Sarabun New" w:hAnsi="TH Sarabun New" w:cs="TH Sarabun New"/>
          <w:sz w:val="32"/>
          <w:szCs w:val="32"/>
        </w:rPr>
        <w:t xml:space="preserve"> </w:t>
      </w:r>
      <w:r w:rsidR="00E73FAC" w:rsidRPr="001C7CF6">
        <w:rPr>
          <w:rFonts w:ascii="TH Sarabun New" w:hAnsi="TH Sarabun New" w:cs="TH Sarabun New"/>
          <w:sz w:val="32"/>
          <w:szCs w:val="32"/>
          <w:cs/>
        </w:rPr>
        <w:t>(</w:t>
      </w:r>
      <w:r w:rsidR="00622A0F">
        <w:rPr>
          <w:rFonts w:ascii="TH Sarabun New" w:hAnsi="TH Sarabun New" w:cs="TH Sarabun New" w:hint="cs"/>
          <w:sz w:val="32"/>
          <w:szCs w:val="32"/>
          <w:cs/>
        </w:rPr>
        <w:t>ถ้ามี</w:t>
      </w:r>
      <w:r w:rsidR="00E73FAC" w:rsidRPr="001C7CF6">
        <w:rPr>
          <w:rFonts w:ascii="TH Sarabun New" w:hAnsi="TH Sarabun New" w:cs="TH Sarabun New"/>
          <w:sz w:val="32"/>
          <w:szCs w:val="32"/>
          <w:cs/>
        </w:rPr>
        <w:t>)</w:t>
      </w:r>
      <w:r w:rsidR="00E73FAC"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577632C5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6C868D86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7E175D78" w14:textId="3559F9DB" w:rsidR="00D841E0" w:rsidRPr="001C7CF6" w:rsidRDefault="0073390E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6E1816" w:rsidRPr="001C7CF6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  <w:r w:rsidR="00A438DB" w:rsidRPr="001C7C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11. ผู้มีส่วนร่วมในผลง</w:t>
      </w:r>
      <w:r w:rsidR="001F7738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า</w:t>
      </w:r>
      <w:r w:rsidR="00A438DB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น</w:t>
      </w:r>
    </w:p>
    <w:p w14:paraId="74C81E79" w14:textId="010CEC18" w:rsidR="007224E5" w:rsidRPr="001C7CF6" w:rsidRDefault="007224E5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11.1 รายชื่อผู้มีส่วนร่วมในผลงาน</w:t>
      </w:r>
    </w:p>
    <w:p w14:paraId="5A837ADA" w14:textId="70383FEC" w:rsidR="007224E5" w:rsidRPr="001C7CF6" w:rsidRDefault="007224E5" w:rsidP="00A210FE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1)..........</w:t>
      </w: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>(ชื่อผู้ขอรับการประเมิน)</w:t>
      </w:r>
      <w:r w:rsidRPr="001C7CF6">
        <w:rPr>
          <w:rFonts w:ascii="TH Sarabun New" w:hAnsi="TH Sarabun New" w:cs="TH Sarabun New"/>
          <w:sz w:val="32"/>
          <w:szCs w:val="32"/>
          <w:cs/>
        </w:rPr>
        <w:t>......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สัดส่วนผลงาน............................ </w:t>
      </w:r>
      <w:r w:rsidRPr="001C7CF6">
        <w:rPr>
          <w:rFonts w:ascii="TH Sarabun New" w:hAnsi="TH Sarabun New" w:cs="TH Sarabun New"/>
          <w:sz w:val="32"/>
          <w:szCs w:val="32"/>
        </w:rPr>
        <w:t>%</w:t>
      </w:r>
      <w:r w:rsidRPr="001C7CF6">
        <w:rPr>
          <w:rFonts w:ascii="TH Sarabun New" w:hAnsi="TH Sarabun New" w:cs="TH Sarabun New"/>
          <w:sz w:val="32"/>
          <w:szCs w:val="32"/>
          <w:cs/>
        </w:rPr>
        <w:t>...............</w:t>
      </w:r>
    </w:p>
    <w:p w14:paraId="729D1A25" w14:textId="3360ECDF" w:rsidR="007224E5" w:rsidRPr="001C7CF6" w:rsidRDefault="007224E5" w:rsidP="007224E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2)..........</w:t>
      </w: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>(ชื่อผู้ร่วมดำเนินการ)</w:t>
      </w:r>
      <w:r w:rsidRPr="001C7CF6">
        <w:rPr>
          <w:rFonts w:ascii="TH Sarabun New" w:hAnsi="TH Sarabun New" w:cs="TH Sarabun New"/>
          <w:sz w:val="32"/>
          <w:szCs w:val="32"/>
          <w:cs/>
        </w:rPr>
        <w:t>...........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สัดส่วนผลงาน............................</w:t>
      </w:r>
      <w:r w:rsidRPr="001C7CF6">
        <w:rPr>
          <w:rFonts w:ascii="TH Sarabun New" w:hAnsi="TH Sarabun New" w:cs="TH Sarabun New"/>
          <w:sz w:val="32"/>
          <w:szCs w:val="32"/>
        </w:rPr>
        <w:t xml:space="preserve"> %</w:t>
      </w:r>
      <w:r w:rsidRPr="001C7CF6">
        <w:rPr>
          <w:rFonts w:ascii="TH Sarabun New" w:hAnsi="TH Sarabun New" w:cs="TH Sarabun New"/>
          <w:sz w:val="32"/>
          <w:szCs w:val="32"/>
          <w:cs/>
        </w:rPr>
        <w:t>..............</w:t>
      </w:r>
    </w:p>
    <w:p w14:paraId="2A85334E" w14:textId="50D70EF9" w:rsidR="007224E5" w:rsidRPr="001C7CF6" w:rsidRDefault="007224E5" w:rsidP="007224E5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3)..........</w:t>
      </w: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>(ชื่อผู้ร่วมดำเนินการ)</w:t>
      </w:r>
      <w:r w:rsidRPr="001C7CF6">
        <w:rPr>
          <w:rFonts w:ascii="TH Sarabun New" w:hAnsi="TH Sarabun New" w:cs="TH Sarabun New"/>
          <w:sz w:val="32"/>
          <w:szCs w:val="32"/>
          <w:cs/>
        </w:rPr>
        <w:t>...........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สัดส่วนผลงาน............................</w:t>
      </w:r>
      <w:r w:rsidRPr="001C7CF6">
        <w:rPr>
          <w:rFonts w:ascii="TH Sarabun New" w:hAnsi="TH Sarabun New" w:cs="TH Sarabun New"/>
          <w:sz w:val="32"/>
          <w:szCs w:val="32"/>
        </w:rPr>
        <w:t xml:space="preserve"> %</w:t>
      </w:r>
      <w:r w:rsidRPr="001C7CF6">
        <w:rPr>
          <w:rFonts w:ascii="TH Sarabun New" w:hAnsi="TH Sarabun New" w:cs="TH Sarabun New"/>
          <w:sz w:val="32"/>
          <w:szCs w:val="32"/>
          <w:cs/>
        </w:rPr>
        <w:t>..............</w:t>
      </w:r>
    </w:p>
    <w:p w14:paraId="41530F78" w14:textId="562FFD0C" w:rsidR="007224E5" w:rsidRPr="001C7CF6" w:rsidRDefault="007224E5" w:rsidP="007224E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11.2 ระบุรายละเอียดเฉพาะ</w:t>
      </w:r>
      <w:r w:rsidR="00AB57AE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งาน</w:t>
      </w:r>
      <w:r w:rsidR="003E5120" w:rsidRPr="001C7CF6">
        <w:rPr>
          <w:rFonts w:ascii="TH Sarabun New" w:hAnsi="TH Sarabun New" w:cs="TH Sarabun New"/>
          <w:b/>
          <w:bCs/>
          <w:sz w:val="32"/>
          <w:szCs w:val="32"/>
          <w:cs/>
        </w:rPr>
        <w:t>ใน</w:t>
      </w:r>
      <w:r w:rsidR="00543C4C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สัด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ส่วนที่ผู</w:t>
      </w:r>
      <w:r w:rsidR="00AB57AE" w:rsidRPr="001C7CF6">
        <w:rPr>
          <w:rFonts w:ascii="TH Sarabun New" w:hAnsi="TH Sarabun New" w:cs="TH Sarabun New"/>
          <w:b/>
          <w:bCs/>
          <w:sz w:val="32"/>
          <w:szCs w:val="32"/>
          <w:cs/>
        </w:rPr>
        <w:t>้ขอรับการประเมินเป็นผู้ปฏิบัติ</w:t>
      </w:r>
      <w:r w:rsidR="00AB57AE"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6A3CD73E" w14:textId="244D3EFC" w:rsidR="007224E5" w:rsidRPr="001C7CF6" w:rsidRDefault="007224E5" w:rsidP="007224E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1) </w:t>
      </w: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>วางแผน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>…%</w:t>
      </w:r>
    </w:p>
    <w:p w14:paraId="33E9CF7A" w14:textId="30FB5AB0" w:rsidR="007224E5" w:rsidRPr="001C7CF6" w:rsidRDefault="007224E5" w:rsidP="007224E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2) </w:t>
      </w: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>เก็บรวบรวมข้อมูล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>…%</w:t>
      </w:r>
    </w:p>
    <w:p w14:paraId="63FA2EF7" w14:textId="48478DCF" w:rsidR="007224E5" w:rsidRPr="001C7CF6" w:rsidRDefault="007224E5" w:rsidP="007224E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3) </w:t>
      </w: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>วิเคราะห์ข้อมูล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>…%</w:t>
      </w:r>
    </w:p>
    <w:p w14:paraId="74A8B3DB" w14:textId="3219ED01" w:rsidR="007224E5" w:rsidRPr="001C7CF6" w:rsidRDefault="007224E5" w:rsidP="007224E5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4) </w:t>
      </w: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>สรุปและรายงาน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>…%</w:t>
      </w:r>
    </w:p>
    <w:p w14:paraId="23FCA523" w14:textId="77777777" w:rsidR="00092B51" w:rsidRPr="001C7CF6" w:rsidRDefault="00092B51" w:rsidP="00092B5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A71D217" w14:textId="1F311CB4" w:rsidR="00092B51" w:rsidRDefault="00092B51" w:rsidP="001E311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  <w:r w:rsidR="001E311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1E311F" w:rsidRPr="001E311F">
        <w:rPr>
          <w:rFonts w:ascii="TH Sarabun New" w:hAnsi="TH Sarabun New" w:cs="TH Sarabun New"/>
          <w:b/>
          <w:bCs/>
          <w:sz w:val="32"/>
          <w:szCs w:val="32"/>
          <w:cs/>
        </w:rPr>
        <w:t>เป็นผลงานที่จัดทำขึ้นในระหว่างที่ดำรงตำแหน่งในระดับที่</w:t>
      </w:r>
      <w:r w:rsidR="001E311F">
        <w:rPr>
          <w:rFonts w:ascii="TH Sarabun New" w:hAnsi="TH Sarabun New" w:cs="TH Sarabun New" w:hint="cs"/>
          <w:b/>
          <w:bCs/>
          <w:sz w:val="32"/>
          <w:szCs w:val="32"/>
          <w:cs/>
        </w:rPr>
        <w:t>ต่ำกว่าระดับที่</w:t>
      </w:r>
      <w:r w:rsidR="001E311F" w:rsidRPr="001E311F">
        <w:rPr>
          <w:rFonts w:ascii="TH Sarabun New" w:hAnsi="TH Sarabun New" w:cs="TH Sarabun New"/>
          <w:b/>
          <w:bCs/>
          <w:sz w:val="32"/>
          <w:szCs w:val="32"/>
          <w:cs/>
        </w:rPr>
        <w:t>ขอประเมิน 1 ระดับและเป็นผลงานไม่เกิน 5 ปี</w:t>
      </w:r>
      <w:r w:rsidR="001E311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โดย</w:t>
      </w:r>
      <w:r w:rsidR="001E311F" w:rsidRPr="001E311F">
        <w:rPr>
          <w:rFonts w:ascii="TH Sarabun New" w:hAnsi="TH Sarabun New" w:cs="TH Sarabun New"/>
          <w:b/>
          <w:bCs/>
          <w:sz w:val="32"/>
          <w:szCs w:val="32"/>
          <w:cs/>
        </w:rPr>
        <w:t>ไม่มีการลอกเลียนผลงานใด ๆ และไม่ใช่ผลงานที่เคยนำไปใช้ประเมินเพื่อแต่งตั้งให้ดำรงตำแหน่งวิชาการระดับใดหรือ</w:t>
      </w:r>
      <w:r w:rsidR="001E311F">
        <w:rPr>
          <w:rFonts w:ascii="TH Sarabun New" w:hAnsi="TH Sarabun New" w:cs="TH Sarabun New" w:hint="cs"/>
          <w:b/>
          <w:bCs/>
          <w:sz w:val="32"/>
          <w:szCs w:val="32"/>
          <w:cs/>
        </w:rPr>
        <w:t>เพื่อ</w:t>
      </w:r>
      <w:r w:rsidR="001E311F" w:rsidRPr="001E311F">
        <w:rPr>
          <w:rFonts w:ascii="TH Sarabun New" w:hAnsi="TH Sarabun New" w:cs="TH Sarabun New"/>
          <w:b/>
          <w:bCs/>
          <w:sz w:val="32"/>
          <w:szCs w:val="32"/>
          <w:cs/>
        </w:rPr>
        <w:t>ขอรับเงินประจำตำแหน่งหรือเงินเพิ่มพิเศษฯ</w:t>
      </w:r>
    </w:p>
    <w:p w14:paraId="2EC2028A" w14:textId="77777777" w:rsidR="001E311F" w:rsidRPr="001C7CF6" w:rsidRDefault="001E311F" w:rsidP="001E311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0997CE9" w14:textId="77777777" w:rsidR="00092B51" w:rsidRDefault="00092B51" w:rsidP="00092B5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B48AB81" w14:textId="77777777" w:rsidR="001E311F" w:rsidRPr="001E311F" w:rsidRDefault="001E311F" w:rsidP="00092B5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B59D414" w14:textId="77777777" w:rsidR="00092B51" w:rsidRPr="001C7CF6" w:rsidRDefault="00092B51" w:rsidP="00092B5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(ลงชื่อ)</w:t>
      </w: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    (...............................................)</w:t>
      </w:r>
    </w:p>
    <w:p w14:paraId="4029F083" w14:textId="77777777" w:rsidR="00092B51" w:rsidRPr="001C7CF6" w:rsidRDefault="00092B51" w:rsidP="00092B5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ผู้ขอรับการประเมิน</w:t>
      </w:r>
    </w:p>
    <w:p w14:paraId="6286EA41" w14:textId="77777777" w:rsidR="000A0E09" w:rsidRPr="001C7CF6" w:rsidRDefault="000A0E09" w:rsidP="000A0E09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ตำแหน่ง.....................................................</w:t>
      </w:r>
    </w:p>
    <w:p w14:paraId="53AEDB28" w14:textId="77777777" w:rsidR="00F9382D" w:rsidRPr="001C7CF6" w:rsidRDefault="00F9382D" w:rsidP="00F9382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          วันที่.…...........................................………..</w:t>
      </w:r>
    </w:p>
    <w:p w14:paraId="74D96970" w14:textId="77777777" w:rsidR="00F9382D" w:rsidRPr="001C7CF6" w:rsidRDefault="00F9382D" w:rsidP="00092B5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8FE66BE" w14:textId="77777777" w:rsidR="00F9382D" w:rsidRPr="001C7CF6" w:rsidRDefault="00F9382D" w:rsidP="009B7681">
      <w:pPr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22B83748" w14:textId="77777777" w:rsidR="00F9382D" w:rsidRPr="001C7CF6" w:rsidRDefault="00F9382D" w:rsidP="009B7681">
      <w:pPr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102D77BC" w14:textId="77777777" w:rsidR="00F9382D" w:rsidRPr="001C7CF6" w:rsidRDefault="00F9382D" w:rsidP="009B7681">
      <w:pPr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3B573213" w14:textId="77777777" w:rsidR="00F9382D" w:rsidRPr="001C7CF6" w:rsidRDefault="00F9382D" w:rsidP="009B7681">
      <w:pPr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1B28E762" w14:textId="77777777" w:rsidR="00F9382D" w:rsidRPr="001C7CF6" w:rsidRDefault="00F9382D" w:rsidP="009B7681">
      <w:pPr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339FD08C" w14:textId="77777777" w:rsidR="00F9382D" w:rsidRPr="001C7CF6" w:rsidRDefault="00F9382D" w:rsidP="009B7681">
      <w:pPr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45F66E5E" w14:textId="296CC628" w:rsidR="00F055B7" w:rsidRPr="001C7CF6" w:rsidRDefault="00597722" w:rsidP="00F9382D">
      <w:pPr>
        <w:spacing w:after="12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A13B43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ขอรับรองว่าสัดส่วนการดำเนินการ</w:t>
      </w:r>
      <w:r w:rsidR="00092B51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ข้างต้น</w:t>
      </w:r>
      <w:r w:rsidR="00A13B43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เป็นความจริงทุกประการ </w:t>
      </w:r>
      <w:r w:rsidR="00092B51" w:rsidRPr="001C7CF6">
        <w:rPr>
          <w:rFonts w:ascii="TH Sarabun New" w:hAnsi="TH Sarabun New" w:cs="TH Sarabun New"/>
          <w:b/>
          <w:bCs/>
          <w:sz w:val="32"/>
          <w:szCs w:val="32"/>
          <w:cs/>
        </w:rPr>
        <w:t>(ถ้ามี</w:t>
      </w:r>
      <w:r w:rsidR="00294470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ผู้ร่วมดำเนินการ</w:t>
      </w:r>
      <w:r w:rsidR="00092B51" w:rsidRPr="001C7CF6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819"/>
      </w:tblGrid>
      <w:tr w:rsidR="009E3F59" w:rsidRPr="001C7CF6" w14:paraId="3D07A94E" w14:textId="77777777" w:rsidTr="009E3F59">
        <w:trPr>
          <w:trHeight w:val="479"/>
          <w:jc w:val="center"/>
        </w:trPr>
        <w:tc>
          <w:tcPr>
            <w:tcW w:w="4390" w:type="dxa"/>
          </w:tcPr>
          <w:p w14:paraId="695338BB" w14:textId="532C6F8F" w:rsidR="009E3F59" w:rsidRPr="001C7CF6" w:rsidRDefault="009E3F59" w:rsidP="009E3F5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รายชื่อผู้ร่วมดำเนินการ</w:t>
            </w:r>
          </w:p>
        </w:tc>
        <w:tc>
          <w:tcPr>
            <w:tcW w:w="4819" w:type="dxa"/>
          </w:tcPr>
          <w:p w14:paraId="7986A227" w14:textId="77786DF1" w:rsidR="009E3F59" w:rsidRPr="001C7CF6" w:rsidRDefault="009E3F59" w:rsidP="00A210F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9E3F59" w:rsidRPr="001C7CF6" w14:paraId="5453FC03" w14:textId="77777777" w:rsidTr="00B617CF">
        <w:trPr>
          <w:trHeight w:val="545"/>
          <w:jc w:val="center"/>
        </w:trPr>
        <w:tc>
          <w:tcPr>
            <w:tcW w:w="4390" w:type="dxa"/>
            <w:vAlign w:val="center"/>
          </w:tcPr>
          <w:p w14:paraId="69F6E7FB" w14:textId="1555642A" w:rsidR="009E3F59" w:rsidRPr="001C7CF6" w:rsidRDefault="009E3F59" w:rsidP="00292E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1.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5075DAB4" w14:textId="77777777" w:rsidR="009E3F59" w:rsidRPr="001C7CF6" w:rsidRDefault="009E3F59" w:rsidP="00A2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E3F59" w:rsidRPr="001C7CF6" w14:paraId="649FD67A" w14:textId="77777777" w:rsidTr="00B617CF">
        <w:trPr>
          <w:trHeight w:val="567"/>
          <w:jc w:val="center"/>
        </w:trPr>
        <w:tc>
          <w:tcPr>
            <w:tcW w:w="4390" w:type="dxa"/>
            <w:vAlign w:val="center"/>
          </w:tcPr>
          <w:p w14:paraId="34F7EA03" w14:textId="0A674AE3" w:rsidR="009E3F59" w:rsidRPr="001C7CF6" w:rsidRDefault="009E3F59" w:rsidP="00A2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2.</w:t>
            </w:r>
          </w:p>
        </w:tc>
        <w:tc>
          <w:tcPr>
            <w:tcW w:w="4819" w:type="dxa"/>
            <w:vAlign w:val="center"/>
          </w:tcPr>
          <w:p w14:paraId="1DDDE4D1" w14:textId="77777777" w:rsidR="009E3F59" w:rsidRPr="001C7CF6" w:rsidRDefault="009E3F59" w:rsidP="00A2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E3F59" w:rsidRPr="001C7CF6" w14:paraId="3AB8D5E4" w14:textId="77777777" w:rsidTr="00B617CF">
        <w:trPr>
          <w:trHeight w:val="547"/>
          <w:jc w:val="center"/>
        </w:trPr>
        <w:tc>
          <w:tcPr>
            <w:tcW w:w="4390" w:type="dxa"/>
            <w:vAlign w:val="center"/>
          </w:tcPr>
          <w:p w14:paraId="3EBFDA14" w14:textId="37B0AFD2" w:rsidR="009E3F59" w:rsidRPr="001C7CF6" w:rsidRDefault="009E3F59" w:rsidP="00A2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3.</w:t>
            </w:r>
          </w:p>
        </w:tc>
        <w:tc>
          <w:tcPr>
            <w:tcW w:w="4819" w:type="dxa"/>
            <w:vAlign w:val="center"/>
          </w:tcPr>
          <w:p w14:paraId="5558621D" w14:textId="77777777" w:rsidR="009E3F59" w:rsidRPr="001C7CF6" w:rsidRDefault="009E3F59" w:rsidP="00A2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5AB6DBC" w14:textId="77777777" w:rsidR="00DD762F" w:rsidRPr="001C7CF6" w:rsidRDefault="00597722" w:rsidP="00B617CF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</w:p>
    <w:p w14:paraId="77BB8ED7" w14:textId="77777777" w:rsidR="00DD762F" w:rsidRPr="001C7CF6" w:rsidRDefault="00DD762F" w:rsidP="00B617CF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C556594" w14:textId="1A2E27DA" w:rsidR="005B0AD0" w:rsidRPr="001C7CF6" w:rsidRDefault="00DD762F" w:rsidP="00B617CF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5B0AD0" w:rsidRPr="001C7CF6">
        <w:rPr>
          <w:rFonts w:ascii="TH Sarabun New" w:hAnsi="TH Sarabun New" w:cs="TH Sarabun New"/>
          <w:b/>
          <w:bCs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5D5E9CF" w14:textId="77777777" w:rsidR="006E1816" w:rsidRPr="001C7CF6" w:rsidRDefault="006E1816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7DA57C9" w14:textId="77777777" w:rsidR="00F9382D" w:rsidRPr="001C7CF6" w:rsidRDefault="00F9382D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BEBDBFA" w14:textId="189FA92A" w:rsidR="006E1816" w:rsidRPr="001C7CF6" w:rsidRDefault="00483896" w:rsidP="006E18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>(ลงชื่อ)</w:t>
      </w:r>
      <w:r w:rsidR="006E1816"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    (...............................................)</w:t>
      </w:r>
    </w:p>
    <w:p w14:paraId="72490BD7" w14:textId="734ED794" w:rsidR="006E1816" w:rsidRPr="001C7CF6" w:rsidRDefault="00483896" w:rsidP="00A210FE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133726" w:rsidRPr="001C7CF6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="006E1816" w:rsidRPr="001C7CF6">
        <w:rPr>
          <w:rFonts w:ascii="TH Sarabun New" w:hAnsi="TH Sarabun New" w:cs="TH Sarabun New"/>
          <w:color w:val="FF0000"/>
          <w:spacing w:val="-20"/>
          <w:sz w:val="32"/>
          <w:szCs w:val="32"/>
          <w:cs/>
        </w:rPr>
        <w:t>(หัวหน้ากลุ่ม/ฝ่าย/ผอ.ศูนย์/ส่วน/ปศอ./เทียบเท่า)</w:t>
      </w:r>
      <w:r w:rsidRPr="001C7CF6">
        <w:rPr>
          <w:rFonts w:ascii="TH Sarabun New" w:hAnsi="TH Sarabun New" w:cs="TH Sarabun New"/>
          <w:sz w:val="32"/>
          <w:szCs w:val="32"/>
          <w:cs/>
        </w:rPr>
        <w:t>...</w:t>
      </w:r>
    </w:p>
    <w:p w14:paraId="42704750" w14:textId="6FEBC7C8" w:rsidR="005B0AD0" w:rsidRPr="001C7CF6" w:rsidRDefault="006E1816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F9382D" w:rsidRPr="001C7CF6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133726" w:rsidRPr="001C7CF6">
        <w:rPr>
          <w:rFonts w:ascii="TH Sarabun New" w:hAnsi="TH Sarabun New" w:cs="TH Sarabun New"/>
          <w:sz w:val="32"/>
          <w:szCs w:val="32"/>
          <w:cs/>
        </w:rPr>
        <w:t>ผู้บังคับบัญชาที่ควบคุมดูแลการดำเนินการ</w:t>
      </w:r>
    </w:p>
    <w:p w14:paraId="450E89D8" w14:textId="4EDE233F" w:rsidR="00F9382D" w:rsidRPr="001C7CF6" w:rsidRDefault="00F9382D" w:rsidP="00F9382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          วันที่.…...........................................</w:t>
      </w:r>
    </w:p>
    <w:p w14:paraId="355AD228" w14:textId="783D0C1D" w:rsidR="005B0AD0" w:rsidRPr="001C7CF6" w:rsidRDefault="005B0AD0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4695479" w14:textId="77777777" w:rsidR="00F9382D" w:rsidRPr="001C7CF6" w:rsidRDefault="00F9382D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CBF8938" w14:textId="144ABB4A" w:rsidR="006E1816" w:rsidRPr="001C7CF6" w:rsidRDefault="00483896" w:rsidP="006E18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>(ลงชื่อ)</w:t>
      </w:r>
      <w:r w:rsidR="006E1816"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    (...............................................)</w:t>
      </w:r>
    </w:p>
    <w:p w14:paraId="7AFFFB63" w14:textId="6F5FDE05" w:rsidR="006E1816" w:rsidRPr="001C7CF6" w:rsidRDefault="00483896" w:rsidP="006E1816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6E1816" w:rsidRPr="001C7CF6">
        <w:rPr>
          <w:rFonts w:ascii="TH Sarabun New" w:hAnsi="TH Sarabun New" w:cs="TH Sarabun New"/>
          <w:sz w:val="32"/>
          <w:szCs w:val="32"/>
        </w:rPr>
        <w:t xml:space="preserve"> </w:t>
      </w:r>
      <w:r w:rsidR="00FA5907" w:rsidRPr="001C7CF6">
        <w:rPr>
          <w:rFonts w:ascii="TH Sarabun New" w:hAnsi="TH Sarabun New" w:cs="TH Sarabun New"/>
          <w:color w:val="FF0000"/>
          <w:sz w:val="32"/>
          <w:szCs w:val="32"/>
          <w:cs/>
        </w:rPr>
        <w:t>(ผอ.สำนัก/กอง/ปศข./ปศจ./เทียบเท่า</w:t>
      </w:r>
      <w:r w:rsidR="006E1816" w:rsidRPr="001C7CF6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</w:p>
    <w:p w14:paraId="5906AE98" w14:textId="7162A1F2" w:rsidR="005B0AD0" w:rsidRPr="001C7CF6" w:rsidRDefault="00483896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F9382D" w:rsidRPr="001C7CF6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Pr="001C7CF6">
        <w:rPr>
          <w:rFonts w:ascii="TH Sarabun New" w:hAnsi="TH Sarabun New" w:cs="TH Sarabun New"/>
          <w:sz w:val="32"/>
          <w:szCs w:val="32"/>
          <w:cs/>
        </w:rPr>
        <w:t>ผู้บังคับบัญชาที่เหนือขึ้นไปหนึ่งระดับ</w:t>
      </w:r>
    </w:p>
    <w:p w14:paraId="5B8FAF6E" w14:textId="3DE6808B" w:rsidR="00F9382D" w:rsidRPr="001C7CF6" w:rsidRDefault="00F9382D" w:rsidP="00F9382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          วันที่.…...........................................…</w:t>
      </w:r>
    </w:p>
    <w:p w14:paraId="7163B43B" w14:textId="65587E29" w:rsidR="00DD762F" w:rsidRPr="001C7CF6" w:rsidRDefault="00DD762F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EECCE41" w14:textId="77777777" w:rsidR="00B553FA" w:rsidRPr="001C7CF6" w:rsidRDefault="00B553FA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58CCF85" w14:textId="77777777" w:rsidR="00F9382D" w:rsidRPr="001C7CF6" w:rsidRDefault="00F9382D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E17D7F1" w14:textId="54B7E15C" w:rsidR="008F10A1" w:rsidRPr="001C7CF6" w:rsidRDefault="00E7056F" w:rsidP="00177EB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--------</w:t>
      </w:r>
      <w:r w:rsidR="00177EB6" w:rsidRPr="001C7CF6">
        <w:rPr>
          <w:rFonts w:ascii="TH Sarabun New" w:hAnsi="TH Sarabun New" w:cs="TH Sarabun New"/>
          <w:b/>
          <w:bCs/>
          <w:sz w:val="32"/>
          <w:szCs w:val="32"/>
          <w:cs/>
        </w:rPr>
        <w:t>------------------------------------------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---</w:t>
      </w:r>
    </w:p>
    <w:p w14:paraId="4681A9AC" w14:textId="77777777" w:rsidR="008D7CF3" w:rsidRPr="001C7CF6" w:rsidRDefault="00E7056F" w:rsidP="008D7CF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</w:r>
    </w:p>
    <w:p w14:paraId="19203A4D" w14:textId="19062B74" w:rsidR="00F9382D" w:rsidRPr="001C7CF6" w:rsidRDefault="00E7056F" w:rsidP="00DD762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>ที่เหนือขึ้นไปอีกหนึ่งระดับ เว้นแต่ในกรณีที่ผู้บังคับบัญชาดังกล่าวเป็นบุคคลเดียวกัน ก็ให้มีคำรับรองหนึ่งระดับได้</w:t>
      </w:r>
      <w:r w:rsidR="00F9382D" w:rsidRPr="001C7CF6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38B3E204" w14:textId="583343D3" w:rsidR="008F10A1" w:rsidRPr="001C7CF6" w:rsidRDefault="00511727" w:rsidP="00511727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เอกสารหมายเลข 3</w:t>
      </w:r>
    </w:p>
    <w:p w14:paraId="60AD1633" w14:textId="4DE04297" w:rsidR="008F10A1" w:rsidRPr="001C7CF6" w:rsidRDefault="008F10A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362DC57" w14:textId="5F298DD6" w:rsidR="008F10A1" w:rsidRPr="001C7CF6" w:rsidRDefault="008F10A1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t>แบบการเสนอข้อเสนอแนวคิดการพัฒนาหรือปรับปรุงงาน</w:t>
      </w:r>
    </w:p>
    <w:p w14:paraId="0B62857F" w14:textId="262F5E8A" w:rsidR="008F10A1" w:rsidRPr="001C7CF6" w:rsidRDefault="008F10A1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pacing w:val="-10"/>
          <w:sz w:val="36"/>
          <w:szCs w:val="36"/>
        </w:rPr>
      </w:pPr>
      <w:r w:rsidRPr="001C7CF6">
        <w:rPr>
          <w:rFonts w:ascii="TH Sarabun New" w:hAnsi="TH Sarabun New" w:cs="TH Sarabun New"/>
          <w:b/>
          <w:bCs/>
          <w:spacing w:val="-10"/>
          <w:sz w:val="36"/>
          <w:szCs w:val="36"/>
        </w:rPr>
        <w:t>(</w:t>
      </w:r>
      <w:r w:rsidRPr="001C7CF6">
        <w:rPr>
          <w:rFonts w:ascii="TH Sarabun New" w:hAnsi="TH Sarabun New" w:cs="TH Sarabun New"/>
          <w:b/>
          <w:bCs/>
          <w:spacing w:val="-10"/>
          <w:sz w:val="36"/>
          <w:szCs w:val="36"/>
          <w:cs/>
        </w:rPr>
        <w:t>ระดับชำนาญการ และระดับชำนาญการพิเศษ)</w:t>
      </w:r>
    </w:p>
    <w:p w14:paraId="1C908173" w14:textId="62BED97B" w:rsidR="008F10A1" w:rsidRPr="001C7CF6" w:rsidRDefault="008F10A1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----------------------------</w:t>
      </w:r>
    </w:p>
    <w:p w14:paraId="4EAA2AB6" w14:textId="5D6E43E9" w:rsidR="008F10A1" w:rsidRPr="001C7CF6" w:rsidRDefault="008F10A1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A301B7B" w14:textId="6FAC3438" w:rsidR="008F10A1" w:rsidRPr="001C7CF6" w:rsidRDefault="008F10A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1. เรื่อง</w:t>
      </w:r>
      <w:r w:rsidR="00876644" w:rsidRPr="001C7CF6">
        <w:rPr>
          <w:rFonts w:ascii="TH Sarabun New" w:hAnsi="TH Sarabun New" w:cs="TH Sarabun New"/>
          <w:sz w:val="32"/>
          <w:szCs w:val="32"/>
          <w:cs/>
        </w:rPr>
        <w:t>...</w:t>
      </w:r>
      <w:r w:rsidR="004B2D27" w:rsidRPr="001C7CF6">
        <w:rPr>
          <w:rFonts w:ascii="TH Sarabun New" w:hAnsi="TH Sarabun New" w:cs="TH Sarabun New"/>
          <w:sz w:val="32"/>
          <w:szCs w:val="32"/>
          <w:cs/>
        </w:rPr>
        <w:t>..............</w:t>
      </w:r>
      <w:r w:rsidR="00876644" w:rsidRPr="001C7CF6">
        <w:rPr>
          <w:rFonts w:ascii="TH Sarabun New" w:hAnsi="TH Sarabun New" w:cs="TH Sarabun New"/>
          <w:sz w:val="32"/>
          <w:szCs w:val="32"/>
          <w:cs/>
        </w:rPr>
        <w:t>.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A1FD7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45B665B6" w14:textId="135F8D15" w:rsidR="008F10A1" w:rsidRPr="001C7CF6" w:rsidRDefault="008F10A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2. หลักการและเหตุผล</w:t>
      </w:r>
    </w:p>
    <w:p w14:paraId="0D689373" w14:textId="77777777" w:rsidR="00876644" w:rsidRPr="001C7CF6" w:rsidRDefault="00876644" w:rsidP="0087664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7FED66A9" w14:textId="77777777" w:rsidR="00876644" w:rsidRPr="001C7CF6" w:rsidRDefault="00876644" w:rsidP="0087664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518850F6" w14:textId="77777777" w:rsidR="00876644" w:rsidRPr="001C7CF6" w:rsidRDefault="00876644" w:rsidP="0087664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64765723" w14:textId="7F318402" w:rsidR="009A1FD7" w:rsidRPr="001C7CF6" w:rsidRDefault="009A1FD7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3. บทวิเคราะห์/แนวความคิด/ข้อเสนอ และข้อจำกัดที่อาจเกิดขึ้นและแนวทางแก้ไข</w:t>
      </w:r>
    </w:p>
    <w:p w14:paraId="6662FC2D" w14:textId="6184F0A6" w:rsidR="00F67601" w:rsidRPr="001C7CF6" w:rsidRDefault="00F6760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  <w:t xml:space="preserve">3.1 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บทวิเคราะห์</w:t>
      </w:r>
    </w:p>
    <w:p w14:paraId="3E0F1E31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65060249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3292851C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4410EECA" w14:textId="666922E4" w:rsidR="00F67601" w:rsidRPr="001C7CF6" w:rsidRDefault="00F6760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3.2 แนวความคิด</w:t>
      </w:r>
    </w:p>
    <w:p w14:paraId="3A094DCD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11FA8805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5340D36C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63A25A25" w14:textId="7FF77F6E" w:rsidR="00F67601" w:rsidRPr="001C7CF6" w:rsidRDefault="00F6760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3.3 ข้อเสนอ</w:t>
      </w:r>
    </w:p>
    <w:p w14:paraId="78FBCB7E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6EBAAB3D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0A4836C7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5FE21975" w14:textId="56AFEF42" w:rsidR="00F67601" w:rsidRPr="001C7CF6" w:rsidRDefault="00F6760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3.4 ข้อจำกัดที่อาจเกิดขึ้นและแนวทางแก้ไข</w:t>
      </w:r>
    </w:p>
    <w:p w14:paraId="0F6A2E43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777D7C21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240FFC3F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6A1A2A26" w14:textId="77777777" w:rsidR="00BA5C63" w:rsidRPr="001C7CF6" w:rsidRDefault="00BA5C63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D76CE94" w14:textId="77777777" w:rsidR="000A0E09" w:rsidRPr="001C7CF6" w:rsidRDefault="000A0E09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F8BE783" w14:textId="2DB1418C" w:rsidR="004B16E3" w:rsidRPr="001C7CF6" w:rsidRDefault="004B16E3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378A63BA" w14:textId="027F17A3" w:rsidR="009A1FD7" w:rsidRPr="001C7CF6" w:rsidRDefault="009A1FD7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4. ผลที่คาดว่าจะได้รับ</w:t>
      </w:r>
    </w:p>
    <w:p w14:paraId="1D23FE01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08D42D68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4EDE955E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0DD4FF6C" w14:textId="608945F1" w:rsidR="009A1FD7" w:rsidRPr="001C7CF6" w:rsidRDefault="009A1FD7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5. ตัวชี้วัดความสำเร็จ</w:t>
      </w:r>
    </w:p>
    <w:p w14:paraId="4C1525E4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625B8780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6C6A1403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582EF274" w14:textId="77777777" w:rsidR="005627DF" w:rsidRPr="001C7CF6" w:rsidRDefault="005627DF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09DC526" w14:textId="77777777" w:rsidR="005627DF" w:rsidRPr="001C7CF6" w:rsidRDefault="005627DF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8D4390E" w14:textId="77777777" w:rsidR="005627DF" w:rsidRPr="001C7CF6" w:rsidRDefault="005627DF" w:rsidP="005627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(ลงชื่อ)</w:t>
      </w: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    (...............................................)</w:t>
      </w:r>
    </w:p>
    <w:p w14:paraId="3F40F9B9" w14:textId="77777777" w:rsidR="000A0E09" w:rsidRPr="001C7CF6" w:rsidRDefault="000A0E09" w:rsidP="000A0E09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ตำแหน่ง.....................................................</w:t>
      </w:r>
    </w:p>
    <w:p w14:paraId="1B1DDED3" w14:textId="50AFB050" w:rsidR="008F10A1" w:rsidRPr="001C7CF6" w:rsidRDefault="005627DF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</w:t>
      </w:r>
      <w:r w:rsidR="009A1FD7" w:rsidRPr="001C7CF6">
        <w:rPr>
          <w:rFonts w:ascii="TH Sarabun New" w:hAnsi="TH Sarabun New" w:cs="TH Sarabun New"/>
          <w:sz w:val="32"/>
          <w:szCs w:val="32"/>
          <w:cs/>
        </w:rPr>
        <w:t>ผู้ขอรับการประเมิน</w:t>
      </w:r>
    </w:p>
    <w:p w14:paraId="05ADF527" w14:textId="77777777" w:rsidR="000A0E09" w:rsidRPr="001C7CF6" w:rsidRDefault="000A0E09" w:rsidP="000A0E0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          วันที่.…...........................................………..</w:t>
      </w:r>
    </w:p>
    <w:p w14:paraId="653D8F43" w14:textId="77777777" w:rsidR="000A0E09" w:rsidRPr="001C7CF6" w:rsidRDefault="000A0E09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CF80E14" w14:textId="77777777" w:rsidR="008319E4" w:rsidRPr="001C7CF6" w:rsidRDefault="008319E4" w:rsidP="008319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8F5D568" w14:textId="77777777" w:rsidR="000541C0" w:rsidRPr="001C7CF6" w:rsidRDefault="000541C0" w:rsidP="008319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287853B" w14:textId="77777777" w:rsidR="008319E4" w:rsidRPr="001C7CF6" w:rsidRDefault="008319E4" w:rsidP="008319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341195E" w14:textId="240EC9EE" w:rsidR="008319E4" w:rsidRPr="001C7CF6" w:rsidRDefault="008319E4" w:rsidP="008319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(ลงชื่อ)</w:t>
      </w: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    (...............................................)</w:t>
      </w:r>
    </w:p>
    <w:p w14:paraId="7376E79D" w14:textId="66656A5B" w:rsidR="008319E4" w:rsidRPr="001C7CF6" w:rsidRDefault="008319E4" w:rsidP="008319E4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ตำแหน่ง</w:t>
      </w:r>
      <w:r w:rsidRPr="001C7CF6">
        <w:rPr>
          <w:rFonts w:ascii="TH Sarabun New" w:hAnsi="TH Sarabun New" w:cs="TH Sarabun New"/>
          <w:sz w:val="32"/>
          <w:szCs w:val="32"/>
        </w:rPr>
        <w:t xml:space="preserve"> </w:t>
      </w: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>(ผอ.สำนัก/กอง/ปศข./ปศจ./เทียบเท่า)</w:t>
      </w:r>
    </w:p>
    <w:p w14:paraId="2AE73275" w14:textId="5EA01C6A" w:rsidR="008319E4" w:rsidRPr="001C7CF6" w:rsidRDefault="008319E4" w:rsidP="008319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         วันที่.….........................................................…</w:t>
      </w:r>
    </w:p>
    <w:p w14:paraId="70E71AB2" w14:textId="77777777" w:rsidR="008319E4" w:rsidRPr="001C7CF6" w:rsidRDefault="008319E4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8319E4" w:rsidRPr="001C7CF6" w:rsidSect="002754F1">
      <w:pgSz w:w="12240" w:h="15840"/>
      <w:pgMar w:top="1134" w:right="1134" w:bottom="851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5CF68" w14:textId="77777777" w:rsidR="00DC3601" w:rsidRDefault="00DC3601" w:rsidP="00133726">
      <w:pPr>
        <w:spacing w:after="0" w:line="240" w:lineRule="auto"/>
      </w:pPr>
      <w:r>
        <w:separator/>
      </w:r>
    </w:p>
  </w:endnote>
  <w:endnote w:type="continuationSeparator" w:id="0">
    <w:p w14:paraId="301066D2" w14:textId="77777777" w:rsidR="00DC3601" w:rsidRDefault="00DC3601" w:rsidP="00133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0939D" w14:textId="77777777" w:rsidR="00DC3601" w:rsidRDefault="00DC3601" w:rsidP="00133726">
      <w:pPr>
        <w:spacing w:after="0" w:line="240" w:lineRule="auto"/>
      </w:pPr>
      <w:r>
        <w:separator/>
      </w:r>
    </w:p>
  </w:footnote>
  <w:footnote w:type="continuationSeparator" w:id="0">
    <w:p w14:paraId="7274AF44" w14:textId="77777777" w:rsidR="00DC3601" w:rsidRDefault="00DC3601" w:rsidP="00133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176462338"/>
      <w:docPartObj>
        <w:docPartGallery w:val="Page Numbers (Top of Page)"/>
        <w:docPartUnique/>
      </w:docPartObj>
    </w:sdtPr>
    <w:sdtContent>
      <w:p w14:paraId="706D2B9C" w14:textId="4E18A8C8" w:rsidR="00975DDA" w:rsidRPr="008E1B36" w:rsidRDefault="00975DDA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8E1B3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8E1B36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8E1B3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304DE">
          <w:rPr>
            <w:rFonts w:ascii="TH SarabunPSK" w:hAnsi="TH SarabunPSK" w:cs="TH SarabunPSK"/>
            <w:noProof/>
            <w:sz w:val="32"/>
            <w:szCs w:val="32"/>
          </w:rPr>
          <w:t>15</w:t>
        </w:r>
        <w:r w:rsidRPr="008E1B36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5B9B"/>
    <w:multiLevelType w:val="singleLevel"/>
    <w:tmpl w:val="1EBEBAFC"/>
    <w:lvl w:ilvl="0">
      <w:start w:val="9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  <w:cs w:val="0"/>
        <w:lang w:bidi="th-TH"/>
      </w:rPr>
    </w:lvl>
  </w:abstractNum>
  <w:num w:numId="1" w16cid:durableId="131171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B1C"/>
    <w:rsid w:val="000015CD"/>
    <w:rsid w:val="00001B09"/>
    <w:rsid w:val="00001F22"/>
    <w:rsid w:val="00004FB1"/>
    <w:rsid w:val="000173C0"/>
    <w:rsid w:val="000317D1"/>
    <w:rsid w:val="000541C0"/>
    <w:rsid w:val="00054AB6"/>
    <w:rsid w:val="00072F3D"/>
    <w:rsid w:val="000826DA"/>
    <w:rsid w:val="00090E04"/>
    <w:rsid w:val="00092B51"/>
    <w:rsid w:val="00093D8A"/>
    <w:rsid w:val="00097E9E"/>
    <w:rsid w:val="000A0E09"/>
    <w:rsid w:val="000B4B8C"/>
    <w:rsid w:val="000C7C5F"/>
    <w:rsid w:val="000D0D76"/>
    <w:rsid w:val="000D5382"/>
    <w:rsid w:val="000D71A5"/>
    <w:rsid w:val="000D7B3C"/>
    <w:rsid w:val="000E3B7B"/>
    <w:rsid w:val="000E6B82"/>
    <w:rsid w:val="000F3079"/>
    <w:rsid w:val="00125397"/>
    <w:rsid w:val="0013074B"/>
    <w:rsid w:val="00130806"/>
    <w:rsid w:val="00131FB4"/>
    <w:rsid w:val="00133726"/>
    <w:rsid w:val="001369A1"/>
    <w:rsid w:val="00142128"/>
    <w:rsid w:val="00165EA9"/>
    <w:rsid w:val="00166D60"/>
    <w:rsid w:val="001675BD"/>
    <w:rsid w:val="00174E83"/>
    <w:rsid w:val="00177EB6"/>
    <w:rsid w:val="001873A1"/>
    <w:rsid w:val="00197874"/>
    <w:rsid w:val="001A441D"/>
    <w:rsid w:val="001C7CF6"/>
    <w:rsid w:val="001D71DB"/>
    <w:rsid w:val="001E311F"/>
    <w:rsid w:val="001F7738"/>
    <w:rsid w:val="00227380"/>
    <w:rsid w:val="00233B1C"/>
    <w:rsid w:val="002351A6"/>
    <w:rsid w:val="00242ED6"/>
    <w:rsid w:val="00262DD2"/>
    <w:rsid w:val="00270446"/>
    <w:rsid w:val="00272465"/>
    <w:rsid w:val="002754F1"/>
    <w:rsid w:val="00280322"/>
    <w:rsid w:val="00292718"/>
    <w:rsid w:val="00292E5B"/>
    <w:rsid w:val="00294470"/>
    <w:rsid w:val="002A1734"/>
    <w:rsid w:val="002A3CA1"/>
    <w:rsid w:val="002A40D1"/>
    <w:rsid w:val="002A7A8D"/>
    <w:rsid w:val="002C5404"/>
    <w:rsid w:val="002E42A4"/>
    <w:rsid w:val="002E7A3C"/>
    <w:rsid w:val="002F294B"/>
    <w:rsid w:val="002F3978"/>
    <w:rsid w:val="00302ED9"/>
    <w:rsid w:val="00314C1E"/>
    <w:rsid w:val="00324913"/>
    <w:rsid w:val="0033511A"/>
    <w:rsid w:val="003528F7"/>
    <w:rsid w:val="003572CC"/>
    <w:rsid w:val="0036065B"/>
    <w:rsid w:val="00367B8F"/>
    <w:rsid w:val="00372400"/>
    <w:rsid w:val="00382DC3"/>
    <w:rsid w:val="00392C42"/>
    <w:rsid w:val="00396064"/>
    <w:rsid w:val="003A0983"/>
    <w:rsid w:val="003B3018"/>
    <w:rsid w:val="003C69CE"/>
    <w:rsid w:val="003D5990"/>
    <w:rsid w:val="003D722F"/>
    <w:rsid w:val="003E0FF4"/>
    <w:rsid w:val="003E1F6C"/>
    <w:rsid w:val="003E30E0"/>
    <w:rsid w:val="003E5120"/>
    <w:rsid w:val="00410277"/>
    <w:rsid w:val="004178E1"/>
    <w:rsid w:val="004253F4"/>
    <w:rsid w:val="00430DDB"/>
    <w:rsid w:val="0043367A"/>
    <w:rsid w:val="0044230C"/>
    <w:rsid w:val="00444F56"/>
    <w:rsid w:val="00452020"/>
    <w:rsid w:val="00467965"/>
    <w:rsid w:val="00474FA0"/>
    <w:rsid w:val="004824BF"/>
    <w:rsid w:val="00483896"/>
    <w:rsid w:val="00494154"/>
    <w:rsid w:val="0049560B"/>
    <w:rsid w:val="004B16E3"/>
    <w:rsid w:val="004B2D27"/>
    <w:rsid w:val="004B44EA"/>
    <w:rsid w:val="004B5885"/>
    <w:rsid w:val="004C5672"/>
    <w:rsid w:val="004D1BB9"/>
    <w:rsid w:val="004D3580"/>
    <w:rsid w:val="004F3D77"/>
    <w:rsid w:val="004F68C1"/>
    <w:rsid w:val="00501AF0"/>
    <w:rsid w:val="005050DB"/>
    <w:rsid w:val="005077E7"/>
    <w:rsid w:val="00511727"/>
    <w:rsid w:val="0052079E"/>
    <w:rsid w:val="00541641"/>
    <w:rsid w:val="00543C4C"/>
    <w:rsid w:val="00545508"/>
    <w:rsid w:val="00546F6E"/>
    <w:rsid w:val="00553218"/>
    <w:rsid w:val="005570EA"/>
    <w:rsid w:val="005627DF"/>
    <w:rsid w:val="005704E1"/>
    <w:rsid w:val="00582D47"/>
    <w:rsid w:val="00590061"/>
    <w:rsid w:val="00594DCC"/>
    <w:rsid w:val="00597722"/>
    <w:rsid w:val="005A2F14"/>
    <w:rsid w:val="005B0AD0"/>
    <w:rsid w:val="005C2EF6"/>
    <w:rsid w:val="005F3605"/>
    <w:rsid w:val="005F3D26"/>
    <w:rsid w:val="006131A4"/>
    <w:rsid w:val="006170F4"/>
    <w:rsid w:val="0062074C"/>
    <w:rsid w:val="00622A0F"/>
    <w:rsid w:val="00624405"/>
    <w:rsid w:val="00624BF8"/>
    <w:rsid w:val="00665E63"/>
    <w:rsid w:val="00673DE6"/>
    <w:rsid w:val="006822B1"/>
    <w:rsid w:val="006916AE"/>
    <w:rsid w:val="00692C54"/>
    <w:rsid w:val="006A0BD3"/>
    <w:rsid w:val="006A3BBC"/>
    <w:rsid w:val="006B2C39"/>
    <w:rsid w:val="006B6CF3"/>
    <w:rsid w:val="006B70B9"/>
    <w:rsid w:val="006C2712"/>
    <w:rsid w:val="006C344E"/>
    <w:rsid w:val="006D04C4"/>
    <w:rsid w:val="006D4E64"/>
    <w:rsid w:val="006E1816"/>
    <w:rsid w:val="006E4FDF"/>
    <w:rsid w:val="006E6E11"/>
    <w:rsid w:val="006F0ECC"/>
    <w:rsid w:val="006F5E2F"/>
    <w:rsid w:val="006F65C0"/>
    <w:rsid w:val="00705BBE"/>
    <w:rsid w:val="00710532"/>
    <w:rsid w:val="007224E5"/>
    <w:rsid w:val="007243E0"/>
    <w:rsid w:val="0073390E"/>
    <w:rsid w:val="00741C89"/>
    <w:rsid w:val="00745717"/>
    <w:rsid w:val="00750E12"/>
    <w:rsid w:val="00751845"/>
    <w:rsid w:val="0076559F"/>
    <w:rsid w:val="0076635C"/>
    <w:rsid w:val="00766910"/>
    <w:rsid w:val="00780EF3"/>
    <w:rsid w:val="00784A18"/>
    <w:rsid w:val="00791D19"/>
    <w:rsid w:val="007A7B6F"/>
    <w:rsid w:val="007B0221"/>
    <w:rsid w:val="007B3E5B"/>
    <w:rsid w:val="007C7D51"/>
    <w:rsid w:val="007D1F26"/>
    <w:rsid w:val="007E4F4A"/>
    <w:rsid w:val="007E6985"/>
    <w:rsid w:val="007F569B"/>
    <w:rsid w:val="008042E0"/>
    <w:rsid w:val="008060B2"/>
    <w:rsid w:val="00806767"/>
    <w:rsid w:val="00817233"/>
    <w:rsid w:val="00825213"/>
    <w:rsid w:val="00825E16"/>
    <w:rsid w:val="008319E4"/>
    <w:rsid w:val="00836690"/>
    <w:rsid w:val="00837B60"/>
    <w:rsid w:val="0084141D"/>
    <w:rsid w:val="008515BC"/>
    <w:rsid w:val="008553EE"/>
    <w:rsid w:val="00876644"/>
    <w:rsid w:val="0087731D"/>
    <w:rsid w:val="00887BB8"/>
    <w:rsid w:val="00896C48"/>
    <w:rsid w:val="008A4210"/>
    <w:rsid w:val="008A5331"/>
    <w:rsid w:val="008A79CA"/>
    <w:rsid w:val="008A7EBD"/>
    <w:rsid w:val="008C21D9"/>
    <w:rsid w:val="008D1DF7"/>
    <w:rsid w:val="008D6313"/>
    <w:rsid w:val="008D7CF3"/>
    <w:rsid w:val="008E0B07"/>
    <w:rsid w:val="008E1B36"/>
    <w:rsid w:val="008F10A1"/>
    <w:rsid w:val="008F3667"/>
    <w:rsid w:val="008F6533"/>
    <w:rsid w:val="009071C7"/>
    <w:rsid w:val="0091433E"/>
    <w:rsid w:val="009150A3"/>
    <w:rsid w:val="009159BE"/>
    <w:rsid w:val="009207E0"/>
    <w:rsid w:val="00921AE1"/>
    <w:rsid w:val="00935E80"/>
    <w:rsid w:val="0094424F"/>
    <w:rsid w:val="00955C66"/>
    <w:rsid w:val="00956CFC"/>
    <w:rsid w:val="00957E7D"/>
    <w:rsid w:val="0096010E"/>
    <w:rsid w:val="00961455"/>
    <w:rsid w:val="009642EB"/>
    <w:rsid w:val="00971B28"/>
    <w:rsid w:val="0097569A"/>
    <w:rsid w:val="00975DDA"/>
    <w:rsid w:val="0097730A"/>
    <w:rsid w:val="009816B6"/>
    <w:rsid w:val="00991725"/>
    <w:rsid w:val="009A1FD7"/>
    <w:rsid w:val="009A2D97"/>
    <w:rsid w:val="009B7681"/>
    <w:rsid w:val="009C29BA"/>
    <w:rsid w:val="009C59B4"/>
    <w:rsid w:val="009D5974"/>
    <w:rsid w:val="009E38C7"/>
    <w:rsid w:val="009E3F59"/>
    <w:rsid w:val="009E6EBE"/>
    <w:rsid w:val="009F33A7"/>
    <w:rsid w:val="009F6BE1"/>
    <w:rsid w:val="00A13B43"/>
    <w:rsid w:val="00A17D40"/>
    <w:rsid w:val="00A20ECD"/>
    <w:rsid w:val="00A210FE"/>
    <w:rsid w:val="00A23DD9"/>
    <w:rsid w:val="00A366BE"/>
    <w:rsid w:val="00A37413"/>
    <w:rsid w:val="00A40036"/>
    <w:rsid w:val="00A438DB"/>
    <w:rsid w:val="00A45D79"/>
    <w:rsid w:val="00A46B79"/>
    <w:rsid w:val="00A50810"/>
    <w:rsid w:val="00A55C84"/>
    <w:rsid w:val="00A937E9"/>
    <w:rsid w:val="00AA2E55"/>
    <w:rsid w:val="00AA63A1"/>
    <w:rsid w:val="00AA6579"/>
    <w:rsid w:val="00AB57AE"/>
    <w:rsid w:val="00AB62B8"/>
    <w:rsid w:val="00AC0A5B"/>
    <w:rsid w:val="00AD4345"/>
    <w:rsid w:val="00AD6001"/>
    <w:rsid w:val="00AE2F90"/>
    <w:rsid w:val="00AE56E2"/>
    <w:rsid w:val="00B06E9D"/>
    <w:rsid w:val="00B11F93"/>
    <w:rsid w:val="00B13222"/>
    <w:rsid w:val="00B2720A"/>
    <w:rsid w:val="00B30222"/>
    <w:rsid w:val="00B31975"/>
    <w:rsid w:val="00B3560E"/>
    <w:rsid w:val="00B553FA"/>
    <w:rsid w:val="00B60C4E"/>
    <w:rsid w:val="00B617CF"/>
    <w:rsid w:val="00B64279"/>
    <w:rsid w:val="00B64ABA"/>
    <w:rsid w:val="00B64BE7"/>
    <w:rsid w:val="00B66077"/>
    <w:rsid w:val="00B70922"/>
    <w:rsid w:val="00B840CE"/>
    <w:rsid w:val="00B93F6C"/>
    <w:rsid w:val="00B94734"/>
    <w:rsid w:val="00BA5C63"/>
    <w:rsid w:val="00BB26FD"/>
    <w:rsid w:val="00BC01E2"/>
    <w:rsid w:val="00BC20FC"/>
    <w:rsid w:val="00BD3FB4"/>
    <w:rsid w:val="00BE29CF"/>
    <w:rsid w:val="00BE7271"/>
    <w:rsid w:val="00C149BF"/>
    <w:rsid w:val="00C14FA3"/>
    <w:rsid w:val="00C16E19"/>
    <w:rsid w:val="00C47413"/>
    <w:rsid w:val="00C500E6"/>
    <w:rsid w:val="00C624FC"/>
    <w:rsid w:val="00C74618"/>
    <w:rsid w:val="00C80BCF"/>
    <w:rsid w:val="00C903A7"/>
    <w:rsid w:val="00CA31AB"/>
    <w:rsid w:val="00CA36CB"/>
    <w:rsid w:val="00CA7CA0"/>
    <w:rsid w:val="00CC0235"/>
    <w:rsid w:val="00CD2F23"/>
    <w:rsid w:val="00CE1100"/>
    <w:rsid w:val="00CF1582"/>
    <w:rsid w:val="00D01A27"/>
    <w:rsid w:val="00D07BB8"/>
    <w:rsid w:val="00D07C57"/>
    <w:rsid w:val="00D11124"/>
    <w:rsid w:val="00D1370C"/>
    <w:rsid w:val="00D203D2"/>
    <w:rsid w:val="00D27FEA"/>
    <w:rsid w:val="00D332B7"/>
    <w:rsid w:val="00D47550"/>
    <w:rsid w:val="00D52078"/>
    <w:rsid w:val="00D62347"/>
    <w:rsid w:val="00D64D81"/>
    <w:rsid w:val="00D705A2"/>
    <w:rsid w:val="00D7109B"/>
    <w:rsid w:val="00D841E0"/>
    <w:rsid w:val="00D852A7"/>
    <w:rsid w:val="00D92040"/>
    <w:rsid w:val="00D940F5"/>
    <w:rsid w:val="00DA6876"/>
    <w:rsid w:val="00DC3601"/>
    <w:rsid w:val="00DD762F"/>
    <w:rsid w:val="00DE1505"/>
    <w:rsid w:val="00DF0058"/>
    <w:rsid w:val="00DF0884"/>
    <w:rsid w:val="00DF0B92"/>
    <w:rsid w:val="00DF76C6"/>
    <w:rsid w:val="00E07B46"/>
    <w:rsid w:val="00E07D2B"/>
    <w:rsid w:val="00E173C0"/>
    <w:rsid w:val="00E22DE0"/>
    <w:rsid w:val="00E373CD"/>
    <w:rsid w:val="00E415E8"/>
    <w:rsid w:val="00E47E3E"/>
    <w:rsid w:val="00E5405D"/>
    <w:rsid w:val="00E54B68"/>
    <w:rsid w:val="00E64911"/>
    <w:rsid w:val="00E7056F"/>
    <w:rsid w:val="00E73FAC"/>
    <w:rsid w:val="00EA20B7"/>
    <w:rsid w:val="00EA309B"/>
    <w:rsid w:val="00EB5866"/>
    <w:rsid w:val="00EB5C17"/>
    <w:rsid w:val="00ED3CF6"/>
    <w:rsid w:val="00ED4844"/>
    <w:rsid w:val="00EF3D94"/>
    <w:rsid w:val="00EF469F"/>
    <w:rsid w:val="00F055B7"/>
    <w:rsid w:val="00F06679"/>
    <w:rsid w:val="00F17489"/>
    <w:rsid w:val="00F304DE"/>
    <w:rsid w:val="00F35309"/>
    <w:rsid w:val="00F42B6C"/>
    <w:rsid w:val="00F43F9D"/>
    <w:rsid w:val="00F45B92"/>
    <w:rsid w:val="00F575C8"/>
    <w:rsid w:val="00F64599"/>
    <w:rsid w:val="00F67601"/>
    <w:rsid w:val="00F777F5"/>
    <w:rsid w:val="00F77CC9"/>
    <w:rsid w:val="00F8157D"/>
    <w:rsid w:val="00F825D9"/>
    <w:rsid w:val="00F9382D"/>
    <w:rsid w:val="00FA5907"/>
    <w:rsid w:val="00FB74C0"/>
    <w:rsid w:val="00FE7E63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05B4D"/>
  <w15:docId w15:val="{EDD39514-C783-4F62-A164-E6684126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35C"/>
  </w:style>
  <w:style w:type="paragraph" w:styleId="Heading3">
    <w:name w:val="heading 3"/>
    <w:basedOn w:val="Normal"/>
    <w:next w:val="Normal"/>
    <w:link w:val="Heading3Char"/>
    <w:qFormat/>
    <w:rsid w:val="00C16E19"/>
    <w:pPr>
      <w:keepNext/>
      <w:spacing w:before="120" w:after="0" w:line="240" w:lineRule="auto"/>
      <w:jc w:val="both"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3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726"/>
  </w:style>
  <w:style w:type="paragraph" w:styleId="Footer">
    <w:name w:val="footer"/>
    <w:basedOn w:val="Normal"/>
    <w:link w:val="FooterChar"/>
    <w:uiPriority w:val="99"/>
    <w:unhideWhenUsed/>
    <w:rsid w:val="00133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726"/>
  </w:style>
  <w:style w:type="paragraph" w:styleId="BalloonText">
    <w:name w:val="Balloon Text"/>
    <w:basedOn w:val="Normal"/>
    <w:link w:val="BalloonTextChar"/>
    <w:uiPriority w:val="99"/>
    <w:semiHidden/>
    <w:unhideWhenUsed/>
    <w:rsid w:val="001337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726"/>
    <w:rPr>
      <w:rFonts w:ascii="Tahoma" w:hAnsi="Tahoma" w:cs="Angsana New"/>
      <w:sz w:val="16"/>
      <w:szCs w:val="20"/>
    </w:rPr>
  </w:style>
  <w:style w:type="character" w:customStyle="1" w:styleId="Heading3Char">
    <w:name w:val="Heading 3 Char"/>
    <w:basedOn w:val="DefaultParagraphFont"/>
    <w:link w:val="Heading3"/>
    <w:rsid w:val="00C16E19"/>
    <w:rPr>
      <w:rFonts w:ascii="Cordia New" w:eastAsia="Cordia New" w:hAnsi="Cordia New" w:cs="Cordia New"/>
      <w:sz w:val="32"/>
      <w:szCs w:val="32"/>
    </w:rPr>
  </w:style>
  <w:style w:type="paragraph" w:styleId="Title">
    <w:name w:val="Title"/>
    <w:basedOn w:val="Normal"/>
    <w:link w:val="TitleChar"/>
    <w:qFormat/>
    <w:rsid w:val="00624405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6"/>
      <w:szCs w:val="36"/>
      <w:u w:val="single"/>
    </w:rPr>
  </w:style>
  <w:style w:type="character" w:customStyle="1" w:styleId="TitleChar">
    <w:name w:val="Title Char"/>
    <w:basedOn w:val="DefaultParagraphFont"/>
    <w:link w:val="Title"/>
    <w:rsid w:val="00624405"/>
    <w:rPr>
      <w:rFonts w:ascii="Angsana New" w:eastAsia="Cordia New" w:hAnsi="Angsana New" w:cs="Angsana New"/>
      <w:b/>
      <w:bCs/>
      <w:sz w:val="36"/>
      <w:szCs w:val="36"/>
      <w:u w:val="single"/>
    </w:rPr>
  </w:style>
  <w:style w:type="paragraph" w:styleId="Subtitle">
    <w:name w:val="Subtitle"/>
    <w:basedOn w:val="Normal"/>
    <w:link w:val="SubtitleChar"/>
    <w:qFormat/>
    <w:rsid w:val="00624405"/>
    <w:pPr>
      <w:spacing w:before="240" w:after="0" w:line="240" w:lineRule="auto"/>
      <w:jc w:val="thaiDistribute"/>
    </w:pPr>
    <w:rPr>
      <w:rFonts w:ascii="Cordia New" w:eastAsia="Cordia New" w:hAnsi="Cordia New" w:cs="Cordi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624405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3010</Words>
  <Characters>17159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วิท ยา</dc:creator>
  <cp:keywords/>
  <dc:description/>
  <cp:lastModifiedBy>Lursan Siripalaka</cp:lastModifiedBy>
  <cp:revision>2</cp:revision>
  <cp:lastPrinted>2022-09-27T03:39:00Z</cp:lastPrinted>
  <dcterms:created xsi:type="dcterms:W3CDTF">2025-12-26T03:16:00Z</dcterms:created>
  <dcterms:modified xsi:type="dcterms:W3CDTF">2025-12-26T03:16:00Z</dcterms:modified>
</cp:coreProperties>
</file>